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28A8" w14:textId="683A3AEE" w:rsidR="00F85B08" w:rsidRDefault="003D0F80" w:rsidP="009818C4">
      <w:pPr>
        <w:pStyle w:val="NoSpacing"/>
        <w:spacing w:after="60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D0F80">
        <w:rPr>
          <w:noProof/>
        </w:rPr>
        <w:drawing>
          <wp:anchor distT="0" distB="0" distL="114300" distR="114300" simplePos="0" relativeHeight="252231680" behindDoc="0" locked="0" layoutInCell="1" allowOverlap="1" wp14:anchorId="2AF54F5C" wp14:editId="6AAAFD95">
            <wp:simplePos x="0" y="0"/>
            <wp:positionH relativeFrom="column">
              <wp:posOffset>5934883</wp:posOffset>
            </wp:positionH>
            <wp:positionV relativeFrom="paragraph">
              <wp:posOffset>-462280</wp:posOffset>
            </wp:positionV>
            <wp:extent cx="626283" cy="603722"/>
            <wp:effectExtent l="0" t="0" r="2540" b="6350"/>
            <wp:wrapNone/>
            <wp:docPr id="1626302287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02287" name="Picture 1" descr="A blue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83" cy="603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76F">
        <w:rPr>
          <w:rFonts w:ascii="Muller" w:hAnsi="Muller" w:cstheme="minorHAnsi"/>
          <w:noProof/>
          <w:sz w:val="16"/>
          <w:szCs w:val="16"/>
          <w:lang w:eastAsia="bg-BG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2C9460D6" wp14:editId="1EB5BBEA">
                <wp:simplePos x="0" y="0"/>
                <wp:positionH relativeFrom="margin">
                  <wp:posOffset>-713394</wp:posOffset>
                </wp:positionH>
                <wp:positionV relativeFrom="paragraph">
                  <wp:posOffset>-194137</wp:posOffset>
                </wp:positionV>
                <wp:extent cx="6594764" cy="27051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4764" cy="270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713A0" w14:textId="2C67C08D" w:rsidR="00A57FA8" w:rsidRPr="00EE176F" w:rsidRDefault="00A57FA8" w:rsidP="00EE176F">
                            <w:pPr>
                              <w:jc w:val="center"/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</w:rPr>
                            </w:pPr>
                            <w:r w:rsidRPr="00EE176F"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</w:rPr>
                              <w:t xml:space="preserve">ИСКАНЕ ЗА ЛИЗИНГОВО ФИНАНСИРАНЕ </w:t>
                            </w:r>
                            <w:r w:rsidRPr="00D2543F"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| </w:t>
                            </w:r>
                            <w:r w:rsidRPr="00EE176F"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</w:rPr>
                              <w:t xml:space="preserve">ВЪПРОСНИК ЗА ИДЕНТИФИКАЦИЯ </w:t>
                            </w:r>
                            <w:r w:rsidRPr="00D2543F"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| </w:t>
                            </w:r>
                            <w:r w:rsidRPr="00EE176F">
                              <w:rPr>
                                <w:rFonts w:ascii="Muller Black" w:hAnsi="Muller Black"/>
                                <w:b/>
                                <w:sz w:val="20"/>
                                <w:szCs w:val="20"/>
                              </w:rPr>
                              <w:t>ФИЗИЧЕСКО ЛИЦЕ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460D6" id="Rectangle 2" o:spid="_x0000_s1026" style="position:absolute;left:0;text-align:left;margin-left:-56.15pt;margin-top:-15.3pt;width:519.25pt;height:21.3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" fillcolor="#5b9bd5 [3204]" stroked="f" strokeweight="1pt">
                <v:textbox>
                  <w:txbxContent>
                    <w:p w14:paraId="635713A0" w14:textId="2C67C08D" w:rsidR="00A57FA8" w:rsidRPr="00EE176F" w:rsidRDefault="00A57FA8" w:rsidP="00EE176F">
                      <w:pPr>
                        <w:jc w:val="center"/>
                        <w:rPr>
                          <w:rFonts w:ascii="Muller Black" w:hAnsi="Muller Black"/>
                          <w:b/>
                          <w:sz w:val="20"/>
                          <w:szCs w:val="20"/>
                        </w:rPr>
                      </w:pPr>
                      <w:r w:rsidRPr="00EE176F">
                        <w:rPr>
                          <w:rFonts w:ascii="Muller Black" w:hAnsi="Muller Black"/>
                          <w:b/>
                          <w:sz w:val="20"/>
                          <w:szCs w:val="20"/>
                        </w:rPr>
                        <w:t xml:space="preserve">ИСКАНЕ ЗА ЛИЗИНГОВО ФИНАНСИРАНЕ </w:t>
                      </w:r>
                      <w:r w:rsidRPr="00D2543F">
                        <w:rPr>
                          <w:rFonts w:ascii="Muller Black" w:hAnsi="Muller Black"/>
                          <w:b/>
                          <w:sz w:val="20"/>
                          <w:szCs w:val="20"/>
                          <w:lang w:val="ru-RU"/>
                        </w:rPr>
                        <w:t xml:space="preserve">| </w:t>
                      </w:r>
                      <w:r w:rsidRPr="00EE176F">
                        <w:rPr>
                          <w:rFonts w:ascii="Muller Black" w:hAnsi="Muller Black"/>
                          <w:b/>
                          <w:sz w:val="20"/>
                          <w:szCs w:val="20"/>
                        </w:rPr>
                        <w:t xml:space="preserve">ВЪПРОСНИК ЗА ИДЕНТИФИКАЦИЯ </w:t>
                      </w:r>
                      <w:r w:rsidRPr="00D2543F">
                        <w:rPr>
                          <w:rFonts w:ascii="Muller Black" w:hAnsi="Muller Black"/>
                          <w:b/>
                          <w:sz w:val="20"/>
                          <w:szCs w:val="20"/>
                          <w:lang w:val="ru-RU"/>
                        </w:rPr>
                        <w:t xml:space="preserve">| </w:t>
                      </w:r>
                      <w:r w:rsidRPr="00EE176F">
                        <w:rPr>
                          <w:rFonts w:ascii="Muller Black" w:hAnsi="Muller Black"/>
                          <w:b/>
                          <w:sz w:val="20"/>
                          <w:szCs w:val="20"/>
                        </w:rPr>
                        <w:t>ФИЗИЧЕСКО ЛИЦЕ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547"/>
        <w:gridCol w:w="3260"/>
        <w:gridCol w:w="2410"/>
        <w:gridCol w:w="3118"/>
      </w:tblGrid>
      <w:tr w:rsidR="00356B84" w14:paraId="21BAE321" w14:textId="77777777" w:rsidTr="009818C4">
        <w:tc>
          <w:tcPr>
            <w:tcW w:w="5807" w:type="dxa"/>
            <w:gridSpan w:val="2"/>
            <w:shd w:val="clear" w:color="auto" w:fill="9CC2E5" w:themeFill="accent1" w:themeFillTint="99"/>
          </w:tcPr>
          <w:p w14:paraId="1CDC2A22" w14:textId="4B9E8C05" w:rsidR="00356B84" w:rsidRPr="005F716C" w:rsidRDefault="009818C4" w:rsidP="009818C4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FFFFFF" w:themeColor="background1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val="en-US" w:eastAsia="x-none" w:bidi="x-none"/>
              </w:rPr>
            </w:pPr>
            <w:r w:rsidRPr="009818C4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ДАННИ ЗА ЛИЗИНГОВАТА ВЕЩ</w:t>
            </w:r>
          </w:p>
        </w:tc>
        <w:tc>
          <w:tcPr>
            <w:tcW w:w="5528" w:type="dxa"/>
            <w:gridSpan w:val="2"/>
            <w:shd w:val="clear" w:color="auto" w:fill="9CC2E5" w:themeFill="accent1" w:themeFillTint="99"/>
          </w:tcPr>
          <w:p w14:paraId="4549226F" w14:textId="7CFD68AF" w:rsidR="00356B84" w:rsidRPr="009818C4" w:rsidRDefault="009818C4" w:rsidP="009818C4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FFFFFF" w:themeColor="background1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9818C4">
              <w:rPr>
                <w:rFonts w:ascii="Muller" w:eastAsia="Arial" w:hAnsi="Muller" w:cstheme="minorHAnsi"/>
                <w:b/>
                <w:color w:val="FFFFFF" w:themeColor="background1"/>
                <w:spacing w:val="-2"/>
                <w:sz w:val="20"/>
                <w:szCs w:val="20"/>
              </w:rPr>
              <w:t>ДАННИ ЗА ЛИЗИНГОВОТО ФИНАНСИРАНЕ</w:t>
            </w:r>
          </w:p>
        </w:tc>
      </w:tr>
      <w:tr w:rsidR="009818C4" w14:paraId="35B88854" w14:textId="77777777" w:rsidTr="00BE1374">
        <w:trPr>
          <w:trHeight w:val="427"/>
        </w:trPr>
        <w:tc>
          <w:tcPr>
            <w:tcW w:w="2547" w:type="dxa"/>
            <w:shd w:val="clear" w:color="auto" w:fill="D9E2F3" w:themeFill="accent5" w:themeFillTint="33"/>
            <w:vAlign w:val="center"/>
          </w:tcPr>
          <w:p w14:paraId="05C71263" w14:textId="31345C55" w:rsidR="009818C4" w:rsidRPr="009818C4" w:rsidRDefault="009818C4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>Описание на Актива (вид):</w:t>
            </w:r>
          </w:p>
        </w:tc>
        <w:tc>
          <w:tcPr>
            <w:tcW w:w="3260" w:type="dxa"/>
            <w:vAlign w:val="center"/>
          </w:tcPr>
          <w:p w14:paraId="51F58E7C" w14:textId="1C6E719D" w:rsidR="009818C4" w:rsidRPr="005F716C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5" w:themeFillTint="33"/>
            <w:vAlign w:val="center"/>
          </w:tcPr>
          <w:p w14:paraId="6997C88D" w14:textId="166481EF" w:rsidR="009818C4" w:rsidRPr="009818C4" w:rsidRDefault="009818C4" w:rsidP="009818C4">
            <w:pPr>
              <w:pStyle w:val="NoSpacing"/>
              <w:rPr>
                <w:rFonts w:ascii="Muller" w:eastAsia="Arial" w:hAnsi="Muller" w:cstheme="minorHAnsi"/>
                <w:b/>
                <w:spacing w:val="-2"/>
                <w:sz w:val="20"/>
                <w:szCs w:val="20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 xml:space="preserve">Първоначална вноска в </w:t>
            </w:r>
            <w:r w:rsidR="004F4441" w:rsidRPr="007A69BE">
              <w:rPr>
                <w:rFonts w:cstheme="minorHAnsi"/>
                <w:b/>
                <w:sz w:val="16"/>
                <w:szCs w:val="16"/>
              </w:rPr>
              <w:t>%</w:t>
            </w:r>
            <w:r w:rsidRPr="009818C4">
              <w:rPr>
                <w:rFonts w:ascii="Muller" w:hAnsi="Muller" w:cstheme="minorHAnsi"/>
                <w:sz w:val="16"/>
                <w:szCs w:val="16"/>
              </w:rPr>
              <w:t>:</w:t>
            </w:r>
          </w:p>
        </w:tc>
        <w:tc>
          <w:tcPr>
            <w:tcW w:w="3118" w:type="dxa"/>
            <w:vAlign w:val="center"/>
          </w:tcPr>
          <w:p w14:paraId="546805EF" w14:textId="3ECB783F" w:rsidR="009818C4" w:rsidRPr="00F41182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pacing w:val="-2"/>
                <w:sz w:val="20"/>
                <w:szCs w:val="20"/>
                <w:lang w:val="en-US"/>
              </w:rPr>
            </w:pPr>
          </w:p>
        </w:tc>
      </w:tr>
      <w:tr w:rsidR="009818C4" w14:paraId="6B3AFE5C" w14:textId="77777777" w:rsidTr="00BE1374">
        <w:trPr>
          <w:trHeight w:val="419"/>
        </w:trPr>
        <w:tc>
          <w:tcPr>
            <w:tcW w:w="2547" w:type="dxa"/>
            <w:shd w:val="clear" w:color="auto" w:fill="D9E2F3" w:themeFill="accent5" w:themeFillTint="33"/>
            <w:vAlign w:val="center"/>
          </w:tcPr>
          <w:p w14:paraId="79D2EA9A" w14:textId="506ECFF1" w:rsidR="009818C4" w:rsidRPr="009818C4" w:rsidRDefault="009818C4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>Марка и модел:</w:t>
            </w:r>
          </w:p>
        </w:tc>
        <w:tc>
          <w:tcPr>
            <w:tcW w:w="3260" w:type="dxa"/>
            <w:vAlign w:val="center"/>
          </w:tcPr>
          <w:p w14:paraId="2B7F2210" w14:textId="540946B0" w:rsidR="009818C4" w:rsidRPr="009818C4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E2F3" w:themeFill="accent5" w:themeFillTint="33"/>
            <w:vAlign w:val="center"/>
          </w:tcPr>
          <w:p w14:paraId="474A8D10" w14:textId="2267778F" w:rsidR="009818C4" w:rsidRPr="009818C4" w:rsidRDefault="009818C4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>Лизингов срок в месеци:</w:t>
            </w:r>
          </w:p>
        </w:tc>
        <w:tc>
          <w:tcPr>
            <w:tcW w:w="3118" w:type="dxa"/>
            <w:vAlign w:val="center"/>
          </w:tcPr>
          <w:p w14:paraId="12128312" w14:textId="47CC170D" w:rsidR="009818C4" w:rsidRPr="009818C4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pacing w:val="-2"/>
                <w:sz w:val="20"/>
                <w:szCs w:val="20"/>
              </w:rPr>
            </w:pPr>
          </w:p>
        </w:tc>
      </w:tr>
      <w:tr w:rsidR="009818C4" w14:paraId="654152E7" w14:textId="77777777" w:rsidTr="00BE1374">
        <w:trPr>
          <w:trHeight w:val="411"/>
        </w:trPr>
        <w:tc>
          <w:tcPr>
            <w:tcW w:w="2547" w:type="dxa"/>
            <w:shd w:val="clear" w:color="auto" w:fill="D9E2F3" w:themeFill="accent5" w:themeFillTint="33"/>
            <w:vAlign w:val="center"/>
          </w:tcPr>
          <w:p w14:paraId="5D1C2D77" w14:textId="5C1A5DE7" w:rsidR="009818C4" w:rsidRPr="009818C4" w:rsidRDefault="009818C4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>Продажна цена (</w:t>
            </w:r>
            <w:r w:rsidR="002B0AD9">
              <w:rPr>
                <w:rFonts w:ascii="Muller" w:hAnsi="Muller" w:cstheme="minorHAnsi"/>
                <w:sz w:val="16"/>
                <w:szCs w:val="16"/>
              </w:rPr>
              <w:t>евро</w:t>
            </w:r>
            <w:r w:rsidRPr="009818C4">
              <w:rPr>
                <w:rFonts w:ascii="Muller" w:hAnsi="Muller" w:cstheme="minorHAnsi"/>
                <w:sz w:val="16"/>
                <w:szCs w:val="16"/>
              </w:rPr>
              <w:t>, с ДДС):</w:t>
            </w:r>
          </w:p>
        </w:tc>
        <w:tc>
          <w:tcPr>
            <w:tcW w:w="3260" w:type="dxa"/>
            <w:vAlign w:val="center"/>
          </w:tcPr>
          <w:p w14:paraId="1D090D8B" w14:textId="02E99FB0" w:rsidR="009818C4" w:rsidRPr="009818C4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E2F3" w:themeFill="accent5" w:themeFillTint="33"/>
            <w:vAlign w:val="center"/>
          </w:tcPr>
          <w:p w14:paraId="7F5942C4" w14:textId="4B5F49ED" w:rsidR="009818C4" w:rsidRPr="009818C4" w:rsidRDefault="009818C4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 w:rsidRPr="009818C4">
              <w:rPr>
                <w:rFonts w:ascii="Muller" w:hAnsi="Muller" w:cstheme="minorHAnsi"/>
                <w:sz w:val="16"/>
                <w:szCs w:val="16"/>
              </w:rPr>
              <w:t>Застраховател:</w:t>
            </w:r>
          </w:p>
        </w:tc>
        <w:tc>
          <w:tcPr>
            <w:tcW w:w="3118" w:type="dxa"/>
            <w:vAlign w:val="center"/>
          </w:tcPr>
          <w:p w14:paraId="1E635F07" w14:textId="28A43B98" w:rsidR="009818C4" w:rsidRPr="009818C4" w:rsidRDefault="009818C4" w:rsidP="00964D98">
            <w:pPr>
              <w:pStyle w:val="NoSpacing"/>
              <w:rPr>
                <w:rFonts w:ascii="Muller" w:eastAsia="Arial" w:hAnsi="Muller" w:cstheme="minorHAnsi"/>
                <w:b/>
                <w:spacing w:val="-2"/>
                <w:sz w:val="20"/>
                <w:szCs w:val="20"/>
              </w:rPr>
            </w:pPr>
          </w:p>
        </w:tc>
      </w:tr>
      <w:tr w:rsidR="00261A88" w14:paraId="093C1E22" w14:textId="77777777" w:rsidTr="00BE1374">
        <w:trPr>
          <w:trHeight w:val="411"/>
        </w:trPr>
        <w:tc>
          <w:tcPr>
            <w:tcW w:w="2547" w:type="dxa"/>
            <w:shd w:val="clear" w:color="auto" w:fill="D9E2F3" w:themeFill="accent5" w:themeFillTint="33"/>
            <w:vAlign w:val="center"/>
          </w:tcPr>
          <w:p w14:paraId="18B2D7B9" w14:textId="671AE62B" w:rsidR="00261A88" w:rsidRPr="009818C4" w:rsidRDefault="00261A88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>
              <w:rPr>
                <w:rFonts w:ascii="Muller" w:hAnsi="Muller" w:cstheme="minorHAnsi"/>
                <w:sz w:val="16"/>
                <w:szCs w:val="16"/>
              </w:rPr>
              <w:t>Доставчик:</w:t>
            </w:r>
          </w:p>
        </w:tc>
        <w:tc>
          <w:tcPr>
            <w:tcW w:w="3260" w:type="dxa"/>
            <w:vAlign w:val="center"/>
          </w:tcPr>
          <w:p w14:paraId="200A9AF1" w14:textId="77777777" w:rsidR="00261A88" w:rsidRPr="009818C4" w:rsidRDefault="00261A88" w:rsidP="00964D98">
            <w:pPr>
              <w:pStyle w:val="NoSpacing"/>
              <w:rPr>
                <w:rFonts w:ascii="Muller" w:eastAsia="Arial" w:hAnsi="Muller"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E2F3" w:themeFill="accent5" w:themeFillTint="33"/>
            <w:vAlign w:val="center"/>
          </w:tcPr>
          <w:p w14:paraId="51E6D502" w14:textId="0DF079FC" w:rsidR="00261A88" w:rsidRPr="009818C4" w:rsidRDefault="00261A88" w:rsidP="009818C4">
            <w:pPr>
              <w:pStyle w:val="NoSpacing"/>
              <w:rPr>
                <w:rFonts w:ascii="Muller" w:hAnsi="Muller" w:cstheme="minorHAnsi"/>
                <w:sz w:val="16"/>
                <w:szCs w:val="16"/>
              </w:rPr>
            </w:pPr>
            <w:r>
              <w:rPr>
                <w:rFonts w:ascii="Muller" w:hAnsi="Muller" w:cstheme="minorHAnsi"/>
                <w:sz w:val="16"/>
                <w:szCs w:val="16"/>
              </w:rPr>
              <w:t>Остатъчна стойност</w:t>
            </w:r>
            <w:r w:rsidR="00181811">
              <w:rPr>
                <w:rFonts w:ascii="Muller" w:hAnsi="Muller" w:cstheme="minorHAnsi"/>
                <w:sz w:val="16"/>
                <w:szCs w:val="16"/>
              </w:rPr>
              <w:t>:</w:t>
            </w:r>
          </w:p>
        </w:tc>
        <w:tc>
          <w:tcPr>
            <w:tcW w:w="3118" w:type="dxa"/>
            <w:vAlign w:val="center"/>
          </w:tcPr>
          <w:p w14:paraId="1F86962E" w14:textId="05EF4E0A" w:rsidR="00261A88" w:rsidRPr="009818C4" w:rsidRDefault="00261A88" w:rsidP="00964D98">
            <w:pPr>
              <w:pStyle w:val="NoSpacing"/>
              <w:rPr>
                <w:rFonts w:ascii="Muller" w:eastAsia="Arial" w:hAnsi="Muller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70F66586" w14:textId="77777777" w:rsidR="00356B84" w:rsidRPr="00CB45EA" w:rsidRDefault="00356B84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835"/>
        <w:gridCol w:w="118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47"/>
        <w:gridCol w:w="739"/>
        <w:gridCol w:w="1153"/>
        <w:gridCol w:w="703"/>
        <w:gridCol w:w="566"/>
        <w:gridCol w:w="1129"/>
        <w:gridCol w:w="1964"/>
      </w:tblGrid>
      <w:tr w:rsidR="0007617E" w14:paraId="75306044" w14:textId="77777777" w:rsidTr="0007617E">
        <w:tc>
          <w:tcPr>
            <w:tcW w:w="11335" w:type="dxa"/>
            <w:gridSpan w:val="18"/>
            <w:shd w:val="clear" w:color="auto" w:fill="9CC2E5" w:themeFill="accent1" w:themeFillTint="99"/>
          </w:tcPr>
          <w:p w14:paraId="069AA173" w14:textId="3E95E254" w:rsidR="0007617E" w:rsidRDefault="0007617E" w:rsidP="009818C4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9818C4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 xml:space="preserve">ДАННИ ЗА </w:t>
            </w:r>
            <w:r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КЛИЕНТА</w:t>
            </w:r>
          </w:p>
        </w:tc>
      </w:tr>
      <w:tr w:rsidR="00C721AA" w14:paraId="39B476C3" w14:textId="77777777" w:rsidTr="00482D59">
        <w:trPr>
          <w:trHeight w:val="351"/>
        </w:trPr>
        <w:tc>
          <w:tcPr>
            <w:tcW w:w="1953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668F7B2F" w14:textId="5448CA18" w:rsidR="00182314" w:rsidRPr="008D7DA3" w:rsidRDefault="00182314" w:rsidP="00182314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Име на клиента по документ за самоличност</w:t>
            </w:r>
          </w:p>
        </w:tc>
        <w:tc>
          <w:tcPr>
            <w:tcW w:w="3128" w:type="dxa"/>
            <w:gridSpan w:val="10"/>
            <w:tcBorders>
              <w:bottom w:val="nil"/>
            </w:tcBorders>
            <w:vAlign w:val="center"/>
          </w:tcPr>
          <w:p w14:paraId="09EDFCBF" w14:textId="3F8EF59C" w:rsidR="00182314" w:rsidRPr="00BB6900" w:rsidRDefault="00182314" w:rsidP="00F41182">
            <w:pPr>
              <w:pStyle w:val="NoSpacing"/>
              <w:rPr>
                <w:rFonts w:ascii="Muller" w:hAnsi="Muller"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gridSpan w:val="4"/>
            <w:tcBorders>
              <w:bottom w:val="nil"/>
            </w:tcBorders>
            <w:vAlign w:val="center"/>
          </w:tcPr>
          <w:p w14:paraId="0A05EBAE" w14:textId="116E4DBE" w:rsidR="00182314" w:rsidRPr="005F716C" w:rsidRDefault="00182314" w:rsidP="00182314">
            <w:pPr>
              <w:pStyle w:val="NoSpacing"/>
              <w:jc w:val="center"/>
              <w:rPr>
                <w:rFonts w:ascii="Muller" w:hAnsi="Muller" w:cstheme="minorHAnsi"/>
                <w:b/>
                <w:sz w:val="20"/>
                <w:szCs w:val="20"/>
              </w:rPr>
            </w:pPr>
          </w:p>
        </w:tc>
        <w:tc>
          <w:tcPr>
            <w:tcW w:w="3093" w:type="dxa"/>
            <w:gridSpan w:val="2"/>
            <w:tcBorders>
              <w:bottom w:val="nil"/>
            </w:tcBorders>
            <w:vAlign w:val="center"/>
          </w:tcPr>
          <w:p w14:paraId="5BE9F6F8" w14:textId="2BB7D87B" w:rsidR="00182314" w:rsidRPr="00C721AA" w:rsidRDefault="00182314" w:rsidP="00182314">
            <w:pPr>
              <w:pStyle w:val="NoSpacing"/>
              <w:jc w:val="center"/>
              <w:rPr>
                <w:rFonts w:ascii="Muller" w:hAnsi="Muller" w:cstheme="minorHAnsi"/>
                <w:b/>
                <w:sz w:val="20"/>
                <w:szCs w:val="20"/>
              </w:rPr>
            </w:pPr>
          </w:p>
        </w:tc>
      </w:tr>
      <w:tr w:rsidR="00C721AA" w14:paraId="6D39F88A" w14:textId="77777777" w:rsidTr="00482D59">
        <w:trPr>
          <w:trHeight w:val="130"/>
        </w:trPr>
        <w:tc>
          <w:tcPr>
            <w:tcW w:w="1953" w:type="dxa"/>
            <w:gridSpan w:val="2"/>
            <w:vMerge/>
            <w:shd w:val="clear" w:color="auto" w:fill="D9E2F3" w:themeFill="accent5" w:themeFillTint="33"/>
          </w:tcPr>
          <w:p w14:paraId="37632DC1" w14:textId="77777777" w:rsidR="00182314" w:rsidRPr="008D7DA3" w:rsidRDefault="00182314" w:rsidP="0007617E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128" w:type="dxa"/>
            <w:gridSpan w:val="10"/>
            <w:tcBorders>
              <w:top w:val="nil"/>
            </w:tcBorders>
            <w:vAlign w:val="center"/>
          </w:tcPr>
          <w:p w14:paraId="72DF082C" w14:textId="40714A86" w:rsidR="00182314" w:rsidRPr="009818C4" w:rsidRDefault="00182314" w:rsidP="00182314">
            <w:pPr>
              <w:pStyle w:val="NoSpacing"/>
              <w:jc w:val="center"/>
              <w:rPr>
                <w:rFonts w:ascii="Muller" w:hAnsi="Muller" w:cstheme="minorHAnsi"/>
                <w:sz w:val="16"/>
                <w:szCs w:val="16"/>
              </w:rPr>
            </w:pPr>
            <w:r w:rsidRPr="0007617E">
              <w:rPr>
                <w:rFonts w:ascii="Muller" w:hAnsi="Muller"/>
                <w:sz w:val="12"/>
                <w:szCs w:val="12"/>
              </w:rPr>
              <w:t>(име)</w:t>
            </w:r>
          </w:p>
        </w:tc>
        <w:tc>
          <w:tcPr>
            <w:tcW w:w="3161" w:type="dxa"/>
            <w:gridSpan w:val="4"/>
            <w:tcBorders>
              <w:top w:val="nil"/>
            </w:tcBorders>
            <w:vAlign w:val="center"/>
          </w:tcPr>
          <w:p w14:paraId="71496FA0" w14:textId="56697BFD" w:rsidR="00182314" w:rsidRPr="009818C4" w:rsidRDefault="00182314" w:rsidP="00182314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07617E">
              <w:rPr>
                <w:rFonts w:ascii="Muller" w:hAnsi="Muller" w:cstheme="minorHAnsi"/>
                <w:sz w:val="12"/>
                <w:szCs w:val="12"/>
              </w:rPr>
              <w:t>(презиме)</w:t>
            </w:r>
          </w:p>
        </w:tc>
        <w:tc>
          <w:tcPr>
            <w:tcW w:w="3093" w:type="dxa"/>
            <w:gridSpan w:val="2"/>
            <w:tcBorders>
              <w:top w:val="nil"/>
            </w:tcBorders>
            <w:vAlign w:val="center"/>
          </w:tcPr>
          <w:p w14:paraId="294C3FD8" w14:textId="76BE6069" w:rsidR="00182314" w:rsidRPr="009818C4" w:rsidRDefault="00182314" w:rsidP="00182314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07617E">
              <w:rPr>
                <w:rFonts w:ascii="Muller" w:hAnsi="Muller" w:cstheme="minorHAnsi"/>
                <w:sz w:val="12"/>
                <w:szCs w:val="12"/>
              </w:rPr>
              <w:t>(фамилия)</w:t>
            </w:r>
          </w:p>
        </w:tc>
      </w:tr>
      <w:tr w:rsidR="00482D59" w14:paraId="4D8AE221" w14:textId="77777777" w:rsidTr="00482D59">
        <w:tc>
          <w:tcPr>
            <w:tcW w:w="1953" w:type="dxa"/>
            <w:gridSpan w:val="2"/>
            <w:shd w:val="clear" w:color="auto" w:fill="D9E2F3" w:themeFill="accent5" w:themeFillTint="33"/>
          </w:tcPr>
          <w:p w14:paraId="48FD1173" w14:textId="02E22663" w:rsidR="00482D59" w:rsidRPr="008D7DA3" w:rsidRDefault="00482D59" w:rsidP="00482D59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ЕГН, ЛНЧ или дата на раждане</w:t>
            </w:r>
          </w:p>
        </w:tc>
        <w:tc>
          <w:tcPr>
            <w:tcW w:w="309" w:type="dxa"/>
          </w:tcPr>
          <w:p w14:paraId="4BE4E04F" w14:textId="6EA962D1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267E1DCD" w14:textId="4952202E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4F4A18EA" w14:textId="6AAEA739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68AAA1DF" w14:textId="2483ADC8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7510D22F" w14:textId="3205D330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215C3DAD" w14:textId="28C894EB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6AB6DF33" w14:textId="612D7AB0" w:rsidR="00482D59" w:rsidRPr="005F716C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049DA111" w14:textId="3CA6AC51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2E38AE1E" w14:textId="131C3840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47" w:type="dxa"/>
          </w:tcPr>
          <w:p w14:paraId="2F934338" w14:textId="6A712EC5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shd w:val="clear" w:color="auto" w:fill="D9E2F3" w:themeFill="accent5" w:themeFillTint="33"/>
          </w:tcPr>
          <w:p w14:paraId="3F867809" w14:textId="23133C58" w:rsidR="00482D59" w:rsidRPr="008D7DA3" w:rsidRDefault="00482D59" w:rsidP="00482D59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Държава и град на раждане</w:t>
            </w:r>
          </w:p>
        </w:tc>
        <w:tc>
          <w:tcPr>
            <w:tcW w:w="4362" w:type="dxa"/>
            <w:gridSpan w:val="4"/>
            <w:vAlign w:val="center"/>
          </w:tcPr>
          <w:p w14:paraId="5B3CFB8B" w14:textId="28F35B72" w:rsidR="00482D59" w:rsidRDefault="00482D59" w:rsidP="00482D59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</w:tc>
      </w:tr>
      <w:tr w:rsidR="00482D59" w14:paraId="20094C67" w14:textId="42B1C99A" w:rsidTr="00482D59">
        <w:tc>
          <w:tcPr>
            <w:tcW w:w="1953" w:type="dxa"/>
            <w:gridSpan w:val="2"/>
            <w:shd w:val="clear" w:color="auto" w:fill="D9E2F3" w:themeFill="accent5" w:themeFillTint="33"/>
          </w:tcPr>
          <w:p w14:paraId="5DADFF13" w14:textId="66718EAB" w:rsidR="00482D59" w:rsidRPr="008D7DA3" w:rsidRDefault="00482D59" w:rsidP="00482D59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Документ за самоличност</w:t>
            </w:r>
          </w:p>
        </w:tc>
        <w:tc>
          <w:tcPr>
            <w:tcW w:w="309" w:type="dxa"/>
          </w:tcPr>
          <w:p w14:paraId="4B103CA0" w14:textId="67D92BB3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48F2A030" w14:textId="108560A4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1EF83804" w14:textId="13070CDE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3389BE7B" w14:textId="03FCC465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465D4408" w14:textId="52C5A94D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0307CE76" w14:textId="55DE789B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5D883964" w14:textId="1791F7DC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4E0E97D5" w14:textId="1D7E766D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309" w:type="dxa"/>
          </w:tcPr>
          <w:p w14:paraId="20E3A371" w14:textId="7340F185" w:rsidR="00482D59" w:rsidRPr="00C721AA" w:rsidRDefault="00482D59" w:rsidP="00482D59">
            <w:pPr>
              <w:pStyle w:val="NoSpacing"/>
              <w:jc w:val="center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  <w:tc>
          <w:tcPr>
            <w:tcW w:w="1086" w:type="dxa"/>
            <w:gridSpan w:val="2"/>
            <w:shd w:val="clear" w:color="auto" w:fill="D9E2F3" w:themeFill="accent5" w:themeFillTint="33"/>
          </w:tcPr>
          <w:p w14:paraId="771F69D2" w14:textId="435667DE" w:rsidR="00482D59" w:rsidRPr="008D7DA3" w:rsidRDefault="00482D59" w:rsidP="00482D59">
            <w:pPr>
              <w:pStyle w:val="NoSpacing"/>
              <w:jc w:val="both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Валидност до</w:t>
            </w:r>
          </w:p>
        </w:tc>
        <w:tc>
          <w:tcPr>
            <w:tcW w:w="1856" w:type="dxa"/>
            <w:gridSpan w:val="2"/>
            <w:vAlign w:val="center"/>
          </w:tcPr>
          <w:p w14:paraId="0B2B890A" w14:textId="1C5B992B" w:rsidR="00482D59" w:rsidRPr="0007617E" w:rsidRDefault="00482D59" w:rsidP="00482D59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</w:tc>
        <w:tc>
          <w:tcPr>
            <w:tcW w:w="1695" w:type="dxa"/>
            <w:gridSpan w:val="2"/>
            <w:shd w:val="clear" w:color="auto" w:fill="D9E2F3" w:themeFill="accent5" w:themeFillTint="33"/>
          </w:tcPr>
          <w:p w14:paraId="178F0C07" w14:textId="3746EE37" w:rsidR="00482D59" w:rsidRPr="008D7DA3" w:rsidRDefault="00482D59" w:rsidP="00482D59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Държава на издаване</w:t>
            </w:r>
          </w:p>
        </w:tc>
        <w:tc>
          <w:tcPr>
            <w:tcW w:w="1964" w:type="dxa"/>
            <w:vAlign w:val="center"/>
          </w:tcPr>
          <w:p w14:paraId="6411F5A3" w14:textId="4979A80C" w:rsidR="00482D59" w:rsidRDefault="00482D59" w:rsidP="00482D59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</w:tc>
      </w:tr>
      <w:tr w:rsidR="00C721AA" w14:paraId="07391442" w14:textId="77777777" w:rsidTr="00482D59">
        <w:tc>
          <w:tcPr>
            <w:tcW w:w="1953" w:type="dxa"/>
            <w:gridSpan w:val="2"/>
            <w:shd w:val="clear" w:color="auto" w:fill="D9E2F3" w:themeFill="accent5" w:themeFillTint="33"/>
            <w:vAlign w:val="center"/>
          </w:tcPr>
          <w:p w14:paraId="4DAF4409" w14:textId="6593EF86" w:rsidR="0007617E" w:rsidRPr="008D7DA3" w:rsidRDefault="0007617E" w:rsidP="0007617E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Гражданство</w:t>
            </w:r>
          </w:p>
        </w:tc>
        <w:tc>
          <w:tcPr>
            <w:tcW w:w="2781" w:type="dxa"/>
            <w:gridSpan w:val="9"/>
            <w:vAlign w:val="center"/>
          </w:tcPr>
          <w:p w14:paraId="3C03C693" w14:textId="7D9C3FFC" w:rsidR="0007617E" w:rsidRPr="00F41182" w:rsidRDefault="0007617E" w:rsidP="00182314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val="en-US" w:eastAsia="x-none" w:bidi="x-none"/>
              </w:rPr>
            </w:pPr>
          </w:p>
        </w:tc>
        <w:tc>
          <w:tcPr>
            <w:tcW w:w="2239" w:type="dxa"/>
            <w:gridSpan w:val="3"/>
            <w:shd w:val="clear" w:color="auto" w:fill="D9E2F3" w:themeFill="accent5" w:themeFillTint="33"/>
            <w:vAlign w:val="center"/>
          </w:tcPr>
          <w:p w14:paraId="4332F2E4" w14:textId="424409C5" w:rsidR="0007617E" w:rsidRPr="008D7DA3" w:rsidRDefault="0007617E" w:rsidP="0007617E">
            <w:pPr>
              <w:pStyle w:val="NoSpacing"/>
              <w:rPr>
                <w:rFonts w:ascii="Muller" w:eastAsia="Times New Roman" w:hAnsi="Muller" w:cs="Times New Roman"/>
                <w:b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Друго гражданство</w:t>
            </w:r>
          </w:p>
        </w:tc>
        <w:tc>
          <w:tcPr>
            <w:tcW w:w="4362" w:type="dxa"/>
            <w:gridSpan w:val="4"/>
          </w:tcPr>
          <w:p w14:paraId="4ABD9338" w14:textId="4A847D63" w:rsidR="0007617E" w:rsidRPr="0007617E" w:rsidRDefault="00000000" w:rsidP="0007617E">
            <w:pPr>
              <w:pStyle w:val="NoSpacing"/>
              <w:jc w:val="both"/>
              <w:rPr>
                <w:rFonts w:ascii="Muller" w:hAnsi="Muller" w:cstheme="minorHAnsi"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36263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31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07617E">
              <w:rPr>
                <w:rFonts w:ascii="Muller" w:hAnsi="Muller" w:cstheme="minorHAnsi"/>
                <w:sz w:val="16"/>
                <w:szCs w:val="16"/>
              </w:rPr>
              <w:t xml:space="preserve"> </w:t>
            </w:r>
            <w:r w:rsidR="0007617E" w:rsidRPr="0007617E">
              <w:rPr>
                <w:rFonts w:ascii="Muller" w:hAnsi="Muller" w:cstheme="minorHAnsi"/>
                <w:sz w:val="16"/>
                <w:szCs w:val="16"/>
              </w:rPr>
              <w:t>Не</w:t>
            </w:r>
          </w:p>
          <w:p w14:paraId="616BFF96" w14:textId="5C3F25DC" w:rsidR="0007617E" w:rsidRDefault="00000000" w:rsidP="0007617E">
            <w:pPr>
              <w:pStyle w:val="NoSpacing"/>
              <w:jc w:val="both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-16338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3E7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07617E">
              <w:rPr>
                <w:rFonts w:ascii="Muller" w:hAnsi="Muller" w:cstheme="minorHAnsi"/>
                <w:sz w:val="16"/>
                <w:szCs w:val="16"/>
              </w:rPr>
              <w:t xml:space="preserve"> </w:t>
            </w:r>
            <w:r w:rsidR="0007617E" w:rsidRPr="0007617E">
              <w:rPr>
                <w:rFonts w:ascii="Muller" w:hAnsi="Muller" w:cstheme="minorHAnsi"/>
                <w:sz w:val="16"/>
                <w:szCs w:val="16"/>
              </w:rPr>
              <w:t>Да: ______________________________</w:t>
            </w:r>
            <w:r w:rsidR="0007617E">
              <w:rPr>
                <w:rFonts w:ascii="Muller" w:hAnsi="Muller" w:cstheme="minorHAnsi"/>
                <w:sz w:val="16"/>
                <w:szCs w:val="16"/>
              </w:rPr>
              <w:t>______</w:t>
            </w:r>
          </w:p>
        </w:tc>
      </w:tr>
      <w:tr w:rsidR="008E5314" w14:paraId="2B425113" w14:textId="77777777" w:rsidTr="00482D59">
        <w:tc>
          <w:tcPr>
            <w:tcW w:w="5081" w:type="dxa"/>
            <w:gridSpan w:val="12"/>
            <w:shd w:val="clear" w:color="auto" w:fill="D9E2F3" w:themeFill="accent5" w:themeFillTint="33"/>
          </w:tcPr>
          <w:p w14:paraId="6DA034E0" w14:textId="256474A1" w:rsidR="008D7DA3" w:rsidRPr="008D7DA3" w:rsidRDefault="0007617E" w:rsidP="00182314">
            <w:pPr>
              <w:pStyle w:val="NoSpacing"/>
              <w:jc w:val="center"/>
              <w:rPr>
                <w:rFonts w:ascii="Muller" w:eastAsia="Times New Roman" w:hAnsi="Muller" w:cs="Times New Roman"/>
                <w:caps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caps/>
                <w:sz w:val="16"/>
                <w:szCs w:val="16"/>
              </w:rPr>
              <w:t>Постоянен адрес</w:t>
            </w:r>
          </w:p>
        </w:tc>
        <w:tc>
          <w:tcPr>
            <w:tcW w:w="6254" w:type="dxa"/>
            <w:gridSpan w:val="6"/>
            <w:shd w:val="clear" w:color="auto" w:fill="D9E2F3" w:themeFill="accent5" w:themeFillTint="33"/>
          </w:tcPr>
          <w:p w14:paraId="09D77F7B" w14:textId="6A758A54" w:rsidR="008D7DA3" w:rsidRPr="00BD258E" w:rsidRDefault="0007617E" w:rsidP="00182314">
            <w:pPr>
              <w:pStyle w:val="NoSpacing"/>
              <w:jc w:val="center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caps/>
                <w:sz w:val="16"/>
                <w:szCs w:val="16"/>
              </w:rPr>
              <w:t>адрес</w:t>
            </w:r>
            <w:r w:rsidR="00222513">
              <w:rPr>
                <w:rFonts w:ascii="Muller" w:hAnsi="Muller" w:cstheme="minorHAnsi"/>
                <w:b/>
                <w:caps/>
                <w:sz w:val="16"/>
                <w:szCs w:val="16"/>
              </w:rPr>
              <w:t xml:space="preserve"> за КОРЕСПОНДЕН</w:t>
            </w:r>
            <w:r w:rsidR="00181811">
              <w:rPr>
                <w:rFonts w:ascii="Muller" w:hAnsi="Muller" w:cstheme="minorHAnsi"/>
                <w:b/>
                <w:caps/>
                <w:sz w:val="16"/>
                <w:szCs w:val="16"/>
              </w:rPr>
              <w:t xml:space="preserve">ЦИЯ </w:t>
            </w:r>
            <w:r w:rsidR="00181811" w:rsidRPr="00181811">
              <w:rPr>
                <w:rFonts w:ascii="Muller" w:hAnsi="Muller" w:cstheme="minorHAnsi"/>
                <w:b/>
                <w:caps/>
                <w:sz w:val="12"/>
                <w:szCs w:val="12"/>
              </w:rPr>
              <w:t>/</w:t>
            </w:r>
            <w:r w:rsidR="00181811" w:rsidRPr="00181811">
              <w:rPr>
                <w:rFonts w:ascii="Muller" w:hAnsi="Muller" w:cstheme="minorHAnsi"/>
                <w:b/>
                <w:sz w:val="12"/>
                <w:szCs w:val="12"/>
              </w:rPr>
              <w:t>ако е различен от постоянния/</w:t>
            </w:r>
          </w:p>
        </w:tc>
      </w:tr>
      <w:tr w:rsidR="00182314" w14:paraId="47569260" w14:textId="77777777" w:rsidTr="00482D59">
        <w:tc>
          <w:tcPr>
            <w:tcW w:w="5081" w:type="dxa"/>
            <w:gridSpan w:val="12"/>
          </w:tcPr>
          <w:p w14:paraId="7E4EA825" w14:textId="330FC806" w:rsidR="00182314" w:rsidRPr="008D7DA3" w:rsidRDefault="00182314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6254" w:type="dxa"/>
            <w:gridSpan w:val="6"/>
          </w:tcPr>
          <w:p w14:paraId="2A9593DF" w14:textId="79142F70" w:rsidR="00182314" w:rsidRPr="008D7DA3" w:rsidRDefault="00182314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</w:tr>
      <w:tr w:rsidR="00C721AA" w14:paraId="7DBCD758" w14:textId="77777777" w:rsidTr="00482D59">
        <w:trPr>
          <w:trHeight w:val="347"/>
        </w:trPr>
        <w:tc>
          <w:tcPr>
            <w:tcW w:w="1835" w:type="dxa"/>
            <w:shd w:val="clear" w:color="auto" w:fill="D9E2F3" w:themeFill="accent5" w:themeFillTint="33"/>
            <w:vAlign w:val="center"/>
          </w:tcPr>
          <w:p w14:paraId="4725BB3F" w14:textId="2D2E9AC1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Държава</w:t>
            </w:r>
          </w:p>
        </w:tc>
        <w:tc>
          <w:tcPr>
            <w:tcW w:w="3246" w:type="dxa"/>
            <w:gridSpan w:val="11"/>
            <w:vAlign w:val="center"/>
          </w:tcPr>
          <w:p w14:paraId="1A594D1B" w14:textId="011EA11B" w:rsidR="008D7DA3" w:rsidRPr="00F41182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  <w:lang w:val="en-US"/>
              </w:rPr>
            </w:pPr>
          </w:p>
        </w:tc>
        <w:tc>
          <w:tcPr>
            <w:tcW w:w="1892" w:type="dxa"/>
            <w:gridSpan w:val="2"/>
            <w:shd w:val="clear" w:color="auto" w:fill="D9E2F3" w:themeFill="accent5" w:themeFillTint="33"/>
            <w:vAlign w:val="center"/>
          </w:tcPr>
          <w:p w14:paraId="18507489" w14:textId="294FD1EA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Държава</w:t>
            </w:r>
          </w:p>
        </w:tc>
        <w:tc>
          <w:tcPr>
            <w:tcW w:w="4362" w:type="dxa"/>
            <w:gridSpan w:val="4"/>
            <w:vAlign w:val="center"/>
          </w:tcPr>
          <w:p w14:paraId="6EEFB9EE" w14:textId="06AD6E03" w:rsidR="008D7DA3" w:rsidRPr="00F41182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  <w:lang w:val="en-US"/>
              </w:rPr>
            </w:pPr>
          </w:p>
        </w:tc>
      </w:tr>
      <w:tr w:rsidR="00C721AA" w14:paraId="47E4E25B" w14:textId="77777777" w:rsidTr="00482D59">
        <w:tc>
          <w:tcPr>
            <w:tcW w:w="1835" w:type="dxa"/>
            <w:shd w:val="clear" w:color="auto" w:fill="D9E2F3" w:themeFill="accent5" w:themeFillTint="33"/>
            <w:vAlign w:val="center"/>
          </w:tcPr>
          <w:p w14:paraId="3CCECEB7" w14:textId="77777777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Град / село</w:t>
            </w:r>
          </w:p>
          <w:p w14:paraId="19974F2C" w14:textId="66B5C8BF" w:rsidR="008D7DA3" w:rsidRPr="008D7DA3" w:rsidRDefault="00C2774E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>
              <w:rPr>
                <w:rFonts w:ascii="Muller" w:hAnsi="Muller" w:cstheme="minorHAnsi"/>
                <w:b/>
                <w:sz w:val="16"/>
                <w:szCs w:val="16"/>
              </w:rPr>
              <w:t>О</w:t>
            </w:r>
            <w:r w:rsidR="00261A88">
              <w:rPr>
                <w:rFonts w:ascii="Muller" w:hAnsi="Muller" w:cstheme="minorHAnsi"/>
                <w:b/>
                <w:sz w:val="16"/>
                <w:szCs w:val="16"/>
              </w:rPr>
              <w:t>бласт</w:t>
            </w:r>
          </w:p>
        </w:tc>
        <w:tc>
          <w:tcPr>
            <w:tcW w:w="3246" w:type="dxa"/>
            <w:gridSpan w:val="11"/>
            <w:vAlign w:val="center"/>
          </w:tcPr>
          <w:p w14:paraId="5CC51589" w14:textId="0F1729DB" w:rsidR="008D7DA3" w:rsidRPr="006C4BCD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shd w:val="clear" w:color="auto" w:fill="D9E2F3" w:themeFill="accent5" w:themeFillTint="33"/>
            <w:vAlign w:val="center"/>
          </w:tcPr>
          <w:p w14:paraId="2E36A270" w14:textId="77777777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Град / село</w:t>
            </w:r>
          </w:p>
          <w:p w14:paraId="0FD81EB6" w14:textId="3D67E638" w:rsidR="00261A88" w:rsidRPr="008D7DA3" w:rsidRDefault="00C2774E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>
              <w:rPr>
                <w:rFonts w:ascii="Muller" w:hAnsi="Muller" w:cstheme="minorHAnsi"/>
                <w:b/>
                <w:sz w:val="16"/>
                <w:szCs w:val="16"/>
              </w:rPr>
              <w:t>О</w:t>
            </w:r>
            <w:r w:rsidR="00261A88">
              <w:rPr>
                <w:rFonts w:ascii="Muller" w:hAnsi="Muller" w:cstheme="minorHAnsi"/>
                <w:b/>
                <w:sz w:val="16"/>
                <w:szCs w:val="16"/>
              </w:rPr>
              <w:t>бласт</w:t>
            </w:r>
          </w:p>
        </w:tc>
        <w:tc>
          <w:tcPr>
            <w:tcW w:w="4362" w:type="dxa"/>
            <w:gridSpan w:val="4"/>
            <w:vAlign w:val="center"/>
          </w:tcPr>
          <w:p w14:paraId="711EDBD8" w14:textId="1A5B44EB" w:rsidR="008D7DA3" w:rsidRPr="00182314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</w:tr>
      <w:tr w:rsidR="00C721AA" w14:paraId="5DB9F052" w14:textId="77777777" w:rsidTr="00482D59">
        <w:tc>
          <w:tcPr>
            <w:tcW w:w="1835" w:type="dxa"/>
            <w:shd w:val="clear" w:color="auto" w:fill="D9E2F3" w:themeFill="accent5" w:themeFillTint="33"/>
            <w:vAlign w:val="center"/>
          </w:tcPr>
          <w:p w14:paraId="50F9F44C" w14:textId="70338323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 xml:space="preserve">Квартал, улица </w:t>
            </w:r>
            <w:r w:rsidRPr="008D7DA3">
              <w:rPr>
                <w:rFonts w:ascii="Muller" w:hAnsi="Muller" w:cstheme="minorHAnsi"/>
                <w:b/>
                <w:sz w:val="16"/>
                <w:szCs w:val="16"/>
                <w:lang w:val="en-US"/>
              </w:rPr>
              <w:t>No</w:t>
            </w:r>
            <w:r w:rsidRPr="004F4441">
              <w:rPr>
                <w:rFonts w:ascii="Muller" w:hAnsi="Muller" w:cstheme="minorHAnsi"/>
                <w:b/>
                <w:sz w:val="16"/>
                <w:szCs w:val="16"/>
              </w:rPr>
              <w:t>.</w:t>
            </w: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, блок, етаж, апартамент</w:t>
            </w:r>
          </w:p>
        </w:tc>
        <w:tc>
          <w:tcPr>
            <w:tcW w:w="3246" w:type="dxa"/>
            <w:gridSpan w:val="11"/>
            <w:vAlign w:val="center"/>
          </w:tcPr>
          <w:p w14:paraId="201DE379" w14:textId="11D76EB4" w:rsidR="008D7DA3" w:rsidRPr="004F4441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shd w:val="clear" w:color="auto" w:fill="D9E2F3" w:themeFill="accent5" w:themeFillTint="33"/>
            <w:vAlign w:val="center"/>
          </w:tcPr>
          <w:p w14:paraId="35AC66F5" w14:textId="1E499B80" w:rsidR="008D7DA3" w:rsidRPr="008D7DA3" w:rsidRDefault="008D7DA3" w:rsidP="008D7DA3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 xml:space="preserve">Квартал, улица </w:t>
            </w:r>
            <w:r w:rsidRPr="008D7DA3">
              <w:rPr>
                <w:rFonts w:ascii="Muller" w:hAnsi="Muller" w:cstheme="minorHAnsi"/>
                <w:b/>
                <w:sz w:val="16"/>
                <w:szCs w:val="16"/>
                <w:lang w:val="en-US"/>
              </w:rPr>
              <w:t>No</w:t>
            </w:r>
            <w:r w:rsidRPr="004F4441">
              <w:rPr>
                <w:rFonts w:ascii="Muller" w:hAnsi="Muller" w:cstheme="minorHAnsi"/>
                <w:b/>
                <w:sz w:val="16"/>
                <w:szCs w:val="16"/>
              </w:rPr>
              <w:t>.</w:t>
            </w: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, блок, етаж, апартамент</w:t>
            </w:r>
          </w:p>
        </w:tc>
        <w:tc>
          <w:tcPr>
            <w:tcW w:w="4362" w:type="dxa"/>
            <w:gridSpan w:val="4"/>
            <w:vAlign w:val="center"/>
          </w:tcPr>
          <w:p w14:paraId="31F6A237" w14:textId="197C36D5" w:rsidR="008D7DA3" w:rsidRPr="00182314" w:rsidRDefault="008D7DA3" w:rsidP="00182314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</w:rPr>
            </w:pPr>
          </w:p>
        </w:tc>
      </w:tr>
    </w:tbl>
    <w:p w14:paraId="46C5FE04" w14:textId="65C5AF5F" w:rsidR="00356B84" w:rsidRPr="00CB45EA" w:rsidRDefault="00356B84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838"/>
        <w:gridCol w:w="9497"/>
      </w:tblGrid>
      <w:tr w:rsidR="008D7DA3" w14:paraId="4FA137B1" w14:textId="77777777" w:rsidTr="00A57FA8">
        <w:tc>
          <w:tcPr>
            <w:tcW w:w="11335" w:type="dxa"/>
            <w:gridSpan w:val="2"/>
            <w:shd w:val="clear" w:color="auto" w:fill="9CC2E5" w:themeFill="accent1" w:themeFillTint="99"/>
          </w:tcPr>
          <w:p w14:paraId="71406CF7" w14:textId="53B5C600" w:rsidR="008D7DA3" w:rsidRDefault="008D7DA3" w:rsidP="00A57FA8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9818C4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 xml:space="preserve">ДАННИ ЗА </w:t>
            </w:r>
            <w:r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ВРЪЗКА С КЛИЕНТА</w:t>
            </w:r>
          </w:p>
        </w:tc>
      </w:tr>
      <w:tr w:rsidR="005C07EB" w:rsidRPr="0007617E" w14:paraId="3029EEAA" w14:textId="77777777" w:rsidTr="00B863B5">
        <w:trPr>
          <w:trHeight w:val="387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14:paraId="737E6144" w14:textId="0063A123" w:rsidR="005C07EB" w:rsidRPr="008D7DA3" w:rsidRDefault="005C07EB" w:rsidP="006C4BCD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Мобилен телефон</w:t>
            </w:r>
          </w:p>
        </w:tc>
        <w:tc>
          <w:tcPr>
            <w:tcW w:w="9497" w:type="dxa"/>
            <w:vAlign w:val="center"/>
          </w:tcPr>
          <w:p w14:paraId="67407DE0" w14:textId="03D53385" w:rsidR="005C07EB" w:rsidRPr="00CB1F59" w:rsidRDefault="005C07EB" w:rsidP="006C4BCD">
            <w:pPr>
              <w:pStyle w:val="NoSpacing"/>
              <w:rPr>
                <w:rFonts w:ascii="Muller Bold" w:hAnsi="Muller Bold" w:cstheme="minorHAnsi"/>
                <w:b/>
                <w:sz w:val="16"/>
                <w:szCs w:val="16"/>
              </w:rPr>
            </w:pPr>
          </w:p>
        </w:tc>
      </w:tr>
      <w:tr w:rsidR="005C07EB" w:rsidRPr="0007617E" w14:paraId="0BD29C78" w14:textId="77777777" w:rsidTr="00801E43">
        <w:trPr>
          <w:trHeight w:val="421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14:paraId="21C300C4" w14:textId="076233CB" w:rsidR="005C07EB" w:rsidRPr="008D7DA3" w:rsidRDefault="005C07EB" w:rsidP="006C4BCD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8D7DA3">
              <w:rPr>
                <w:rFonts w:ascii="Muller" w:hAnsi="Muller" w:cstheme="minorHAnsi"/>
                <w:b/>
                <w:sz w:val="16"/>
                <w:szCs w:val="16"/>
              </w:rPr>
              <w:t>Електронна поща</w:t>
            </w:r>
          </w:p>
        </w:tc>
        <w:tc>
          <w:tcPr>
            <w:tcW w:w="9497" w:type="dxa"/>
            <w:vAlign w:val="center"/>
          </w:tcPr>
          <w:p w14:paraId="6AB062FE" w14:textId="1E381DAC" w:rsidR="005C07EB" w:rsidRPr="00F41182" w:rsidRDefault="005C07EB" w:rsidP="006C4BCD">
            <w:pPr>
              <w:pStyle w:val="NoSpacing"/>
              <w:rPr>
                <w:rFonts w:ascii="Muller" w:hAnsi="Muller" w:cstheme="minorHAnsi"/>
                <w:b/>
                <w:caps/>
                <w:sz w:val="16"/>
                <w:szCs w:val="16"/>
                <w:lang w:val="en-US"/>
              </w:rPr>
            </w:pPr>
          </w:p>
        </w:tc>
      </w:tr>
    </w:tbl>
    <w:p w14:paraId="58EBF532" w14:textId="29AC43F1" w:rsidR="008D7DA3" w:rsidRPr="00CB45EA" w:rsidRDefault="008D7DA3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5667"/>
        <w:gridCol w:w="5668"/>
      </w:tblGrid>
      <w:tr w:rsidR="008D7DA3" w14:paraId="1A6F8C5D" w14:textId="77777777" w:rsidTr="00A57FA8">
        <w:tc>
          <w:tcPr>
            <w:tcW w:w="11335" w:type="dxa"/>
            <w:gridSpan w:val="2"/>
            <w:shd w:val="clear" w:color="auto" w:fill="9CC2E5" w:themeFill="accent1" w:themeFillTint="99"/>
          </w:tcPr>
          <w:p w14:paraId="142E26EA" w14:textId="77777777" w:rsidR="008D7DA3" w:rsidRPr="00117E98" w:rsidRDefault="008D7DA3" w:rsidP="008D7DA3">
            <w:pPr>
              <w:pStyle w:val="NoSpacing"/>
              <w:jc w:val="center"/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</w:pP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СТАТУТ НА ПРЕБИВАВАНЕ В БЪЛГАРИЯ НА КЛИЕНТА</w:t>
            </w:r>
          </w:p>
          <w:p w14:paraId="65160FF8" w14:textId="6241B585" w:rsidR="008D7DA3" w:rsidRPr="00117E98" w:rsidRDefault="008D7DA3" w:rsidP="008D7DA3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(</w:t>
            </w:r>
            <w:r w:rsidR="00D165AD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само </w:t>
            </w: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в случай че клиентът не</w:t>
            </w:r>
            <w:r w:rsidR="00117E98"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 е</w:t>
            </w: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 гражданин на РБ)</w:t>
            </w:r>
          </w:p>
        </w:tc>
      </w:tr>
      <w:tr w:rsidR="00117E98" w:rsidRPr="0007617E" w14:paraId="199B1341" w14:textId="77777777" w:rsidTr="00A57FA8">
        <w:trPr>
          <w:trHeight w:val="387"/>
        </w:trPr>
        <w:tc>
          <w:tcPr>
            <w:tcW w:w="5667" w:type="dxa"/>
            <w:vAlign w:val="center"/>
          </w:tcPr>
          <w:p w14:paraId="65B3D6A6" w14:textId="31D81E3A" w:rsidR="00117E98" w:rsidRPr="00117E98" w:rsidRDefault="00000000" w:rsidP="00117E9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20302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58E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Постоянно пребиваване </w:t>
            </w:r>
          </w:p>
        </w:tc>
        <w:tc>
          <w:tcPr>
            <w:tcW w:w="5668" w:type="dxa"/>
            <w:vAlign w:val="center"/>
          </w:tcPr>
          <w:p w14:paraId="333F2C81" w14:textId="57A87245" w:rsidR="00117E98" w:rsidRPr="008D7DA3" w:rsidRDefault="00000000" w:rsidP="00117E98">
            <w:pPr>
              <w:pStyle w:val="NoSpacing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53327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Продължително пребиваване до ____________________ г.</w:t>
            </w:r>
          </w:p>
        </w:tc>
      </w:tr>
    </w:tbl>
    <w:p w14:paraId="0AE0B4E3" w14:textId="77777777" w:rsidR="00EE176F" w:rsidRPr="00CB45EA" w:rsidRDefault="00EE176F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547"/>
        <w:gridCol w:w="8788"/>
      </w:tblGrid>
      <w:tr w:rsidR="00117E98" w14:paraId="0A19A8F5" w14:textId="77777777" w:rsidTr="00A57FA8">
        <w:tc>
          <w:tcPr>
            <w:tcW w:w="11335" w:type="dxa"/>
            <w:gridSpan w:val="2"/>
            <w:shd w:val="clear" w:color="auto" w:fill="9CC2E5" w:themeFill="accent1" w:themeFillTint="99"/>
          </w:tcPr>
          <w:p w14:paraId="7FF7BF93" w14:textId="6827C64B" w:rsidR="00117E98" w:rsidRDefault="00117E98" w:rsidP="00A57FA8">
            <w:pPr>
              <w:pStyle w:val="NoSpacing"/>
              <w:jc w:val="center"/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</w:pP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ПРЕБИВАВАНЕ НА КЛИЕНТА</w:t>
            </w:r>
            <w:r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61A88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ИЗВЪН РЕПУБЛИКА БЪЛГАРИЯ</w:t>
            </w:r>
          </w:p>
          <w:p w14:paraId="5E7D5B05" w14:textId="2A401778" w:rsidR="00117E98" w:rsidRPr="00117E98" w:rsidRDefault="003E2630" w:rsidP="006E0980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BD258E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(</w:t>
            </w:r>
            <w:r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само </w:t>
            </w: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в случай че клиентът </w:t>
            </w:r>
            <w:r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притежава разрешение за пребиваване в друга държава извън България</w:t>
            </w: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117E98" w:rsidRPr="0007617E" w14:paraId="041A07B2" w14:textId="77777777" w:rsidTr="00117E98">
        <w:trPr>
          <w:trHeight w:val="387"/>
        </w:trPr>
        <w:tc>
          <w:tcPr>
            <w:tcW w:w="2547" w:type="dxa"/>
            <w:vAlign w:val="center"/>
          </w:tcPr>
          <w:p w14:paraId="6BCC176A" w14:textId="77777777" w:rsidR="00117E98" w:rsidRDefault="00000000" w:rsidP="00117E9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6847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ДА</w:t>
            </w:r>
          </w:p>
          <w:p w14:paraId="15738630" w14:textId="056F789B" w:rsidR="00117E98" w:rsidRPr="00117E98" w:rsidRDefault="00000000" w:rsidP="00117E9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49523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НЕ</w:t>
            </w:r>
          </w:p>
        </w:tc>
        <w:tc>
          <w:tcPr>
            <w:tcW w:w="8788" w:type="dxa"/>
            <w:vAlign w:val="center"/>
          </w:tcPr>
          <w:p w14:paraId="1B274D78" w14:textId="340976FC" w:rsidR="00117E98" w:rsidRDefault="00000000" w:rsidP="00117E9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97144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Постоянно пребиваване в / извън ЕС в ____________________________</w:t>
            </w:r>
          </w:p>
          <w:p w14:paraId="0BEFA859" w14:textId="5319724C" w:rsidR="00D938AB" w:rsidRPr="00BB6900" w:rsidRDefault="00000000" w:rsidP="00117E9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35480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>
              <w:rPr>
                <w:rFonts w:ascii="Muller" w:hAnsi="Muller" w:cstheme="minorHAnsi"/>
                <w:b/>
                <w:sz w:val="16"/>
                <w:szCs w:val="16"/>
              </w:rPr>
              <w:t xml:space="preserve"> Временно пребиваване в / извън ЕС в _____________________________</w:t>
            </w:r>
          </w:p>
        </w:tc>
      </w:tr>
    </w:tbl>
    <w:p w14:paraId="49E484DA" w14:textId="77777777" w:rsidR="00117E98" w:rsidRPr="00CB45EA" w:rsidRDefault="00117E98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5953"/>
      </w:tblGrid>
      <w:tr w:rsidR="00117E98" w14:paraId="55209045" w14:textId="77777777" w:rsidTr="005C07EB">
        <w:tc>
          <w:tcPr>
            <w:tcW w:w="11335" w:type="dxa"/>
            <w:gridSpan w:val="4"/>
            <w:shd w:val="clear" w:color="auto" w:fill="9CC2E5" w:themeFill="accent1" w:themeFillTint="99"/>
          </w:tcPr>
          <w:p w14:paraId="0A64B92C" w14:textId="202F00D8" w:rsidR="00117E98" w:rsidRPr="00117E98" w:rsidRDefault="00117E98" w:rsidP="00A57FA8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117E98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ТРУДОВА ЗАЕТОСТ</w:t>
            </w:r>
          </w:p>
        </w:tc>
      </w:tr>
      <w:tr w:rsidR="00117E98" w:rsidRPr="00117E98" w14:paraId="7D46AF81" w14:textId="77777777" w:rsidTr="003C0F12">
        <w:trPr>
          <w:trHeight w:val="387"/>
        </w:trPr>
        <w:tc>
          <w:tcPr>
            <w:tcW w:w="3539" w:type="dxa"/>
            <w:gridSpan w:val="2"/>
            <w:vAlign w:val="center"/>
          </w:tcPr>
          <w:p w14:paraId="6F3C9400" w14:textId="56E4FF78" w:rsidR="00117E98" w:rsidRPr="005C07EB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3396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НАЕТ СЛУЖИТЕЛ</w:t>
            </w:r>
          </w:p>
          <w:p w14:paraId="7E5ACE98" w14:textId="2CEBEC99" w:rsidR="00117E98" w:rsidRPr="005C07EB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186871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САМООСИГУРЯВАЩО СЕ ЛИЦЕ</w:t>
            </w:r>
          </w:p>
          <w:p w14:paraId="0220DCA6" w14:textId="14EB5AF5" w:rsidR="00117E98" w:rsidRPr="005C07EB" w:rsidRDefault="00000000" w:rsidP="003C0F12">
            <w:pPr>
              <w:pStyle w:val="NoSpacing"/>
              <w:spacing w:before="120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37239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ДЪРЖАВЕН /ОБЩИНСКИ СЛУЖИТЕЛ</w:t>
            </w:r>
          </w:p>
        </w:tc>
        <w:tc>
          <w:tcPr>
            <w:tcW w:w="1843" w:type="dxa"/>
            <w:vAlign w:val="center"/>
          </w:tcPr>
          <w:p w14:paraId="62413F24" w14:textId="1B7D24CB" w:rsidR="00117E98" w:rsidRPr="005C07EB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sz w:val="16"/>
                <w:szCs w:val="16"/>
                <w:lang w:val="en-US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89418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ДОМАКИНЯ</w:t>
            </w:r>
          </w:p>
          <w:p w14:paraId="7A51688E" w14:textId="189DDB22" w:rsidR="00117E98" w:rsidRPr="005C07EB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125640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СТУДЕНТ</w:t>
            </w:r>
          </w:p>
          <w:p w14:paraId="41BD7A50" w14:textId="23AA90E0" w:rsidR="00117E98" w:rsidRPr="005C07EB" w:rsidRDefault="00000000" w:rsidP="003C0F12">
            <w:pPr>
              <w:pStyle w:val="NoSpacing"/>
              <w:spacing w:before="120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27001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E98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ПЕНСИОНЕР</w:t>
            </w:r>
          </w:p>
        </w:tc>
        <w:tc>
          <w:tcPr>
            <w:tcW w:w="5953" w:type="dxa"/>
            <w:vAlign w:val="center"/>
          </w:tcPr>
          <w:p w14:paraId="4BDDCE69" w14:textId="0CCB9EB6" w:rsidR="00117E98" w:rsidRPr="005C07EB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10370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73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СВОБОДНА ПРОФЕСИЯ</w:t>
            </w:r>
          </w:p>
          <w:p w14:paraId="4FD671F6" w14:textId="77777777" w:rsidR="00117E98" w:rsidRDefault="00000000" w:rsidP="003C0F12">
            <w:pPr>
              <w:pStyle w:val="NoSpacing"/>
              <w:spacing w:before="120"/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1097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</w:t>
            </w:r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>ДРУГО</w:t>
            </w:r>
            <w:r w:rsidR="00BC73EB">
              <w:rPr>
                <w:rFonts w:ascii="Muller" w:hAnsi="Muller" w:cstheme="minorHAnsi"/>
                <w:b/>
                <w:sz w:val="16"/>
                <w:szCs w:val="16"/>
              </w:rPr>
              <w:t xml:space="preserve"> </w:t>
            </w:r>
            <w:r w:rsidR="00BC73EB" w:rsidRPr="005C07EB">
              <w:rPr>
                <w:rFonts w:ascii="Muller" w:hAnsi="Muller" w:cstheme="minorHAnsi"/>
                <w:b/>
                <w:sz w:val="16"/>
                <w:szCs w:val="16"/>
              </w:rPr>
              <w:t>(моля, посочете)</w:t>
            </w:r>
            <w:r w:rsidR="00117E98" w:rsidRPr="005C07EB">
              <w:rPr>
                <w:rFonts w:ascii="Muller" w:hAnsi="Muller" w:cstheme="minorHAnsi"/>
                <w:b/>
                <w:sz w:val="16"/>
                <w:szCs w:val="16"/>
              </w:rPr>
              <w:t>:</w:t>
            </w:r>
            <w:r w:rsidR="003C0F12">
              <w:rPr>
                <w:rFonts w:ascii="Muller" w:hAnsi="Muller" w:cstheme="minorHAnsi"/>
                <w:b/>
                <w:sz w:val="16"/>
                <w:szCs w:val="16"/>
              </w:rPr>
              <w:t xml:space="preserve">     </w:t>
            </w:r>
            <w:r w:rsidR="00117E98" w:rsidRPr="005C07EB">
              <w:rPr>
                <w:rFonts w:ascii="Muller" w:eastAsia="MS Gothic" w:hAnsi="Muller"/>
                <w:sz w:val="16"/>
                <w:szCs w:val="16"/>
              </w:rPr>
              <w:t xml:space="preserve"> </w:t>
            </w:r>
            <w:r w:rsidR="00D921BD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</w:t>
            </w:r>
          </w:p>
          <w:p w14:paraId="03DE2BE5" w14:textId="3156762A" w:rsidR="003C0F12" w:rsidRPr="005C07EB" w:rsidRDefault="003C0F12" w:rsidP="003C0F12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</w:tr>
      <w:tr w:rsidR="005C07EB" w:rsidRPr="00117E98" w14:paraId="687169C4" w14:textId="77777777" w:rsidTr="00904FCF">
        <w:trPr>
          <w:trHeight w:val="387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14:paraId="6D086347" w14:textId="4B48B289" w:rsidR="005C07EB" w:rsidRDefault="005C07EB" w:rsidP="00A57FA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>
              <w:rPr>
                <w:rFonts w:ascii="Muller" w:hAnsi="Muller" w:cstheme="minorHAnsi"/>
                <w:b/>
                <w:sz w:val="16"/>
                <w:szCs w:val="16"/>
              </w:rPr>
              <w:t>Месторабота:</w:t>
            </w:r>
          </w:p>
        </w:tc>
        <w:tc>
          <w:tcPr>
            <w:tcW w:w="9497" w:type="dxa"/>
            <w:gridSpan w:val="3"/>
            <w:vAlign w:val="center"/>
          </w:tcPr>
          <w:p w14:paraId="43FD534C" w14:textId="203D3451" w:rsidR="005C07EB" w:rsidRPr="00D7517D" w:rsidRDefault="005C07EB" w:rsidP="00A57FA8">
            <w:pPr>
              <w:pStyle w:val="NoSpacing"/>
              <w:rPr>
                <w:rFonts w:ascii="Muller" w:hAnsi="Muller" w:cstheme="minorHAnsi"/>
                <w:b/>
                <w:strike/>
                <w:color w:val="FF0000"/>
                <w:sz w:val="16"/>
                <w:szCs w:val="16"/>
              </w:rPr>
            </w:pPr>
          </w:p>
        </w:tc>
      </w:tr>
    </w:tbl>
    <w:p w14:paraId="2B832252" w14:textId="216042D2" w:rsidR="00973F3E" w:rsidRDefault="00973F3E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tbl>
      <w:tblPr>
        <w:tblStyle w:val="TableGrid"/>
        <w:tblW w:w="11335" w:type="dxa"/>
        <w:tblInd w:w="-1134" w:type="dxa"/>
        <w:tblLook w:val="04A0" w:firstRow="1" w:lastRow="0" w:firstColumn="1" w:lastColumn="0" w:noHBand="0" w:noVBand="1"/>
      </w:tblPr>
      <w:tblGrid>
        <w:gridCol w:w="2830"/>
        <w:gridCol w:w="2977"/>
        <w:gridCol w:w="2410"/>
        <w:gridCol w:w="3118"/>
      </w:tblGrid>
      <w:tr w:rsidR="002C4FFE" w14:paraId="3B480DF2" w14:textId="77777777" w:rsidTr="002C4FFE">
        <w:tc>
          <w:tcPr>
            <w:tcW w:w="11335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9CC2E5" w:themeFill="accent1" w:themeFillTint="99"/>
          </w:tcPr>
          <w:p w14:paraId="310537B2" w14:textId="115862F5" w:rsidR="002C4FFE" w:rsidRDefault="002C4FFE" w:rsidP="00973F3E">
            <w:pPr>
              <w:pStyle w:val="NoSpacing"/>
              <w:spacing w:before="120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СЕМЕЙНО ПОЛОЖЕНИЕ</w:t>
            </w:r>
          </w:p>
        </w:tc>
      </w:tr>
      <w:tr w:rsidR="002C4FFE" w14:paraId="1FBAACA4" w14:textId="77777777" w:rsidTr="002C4FFE">
        <w:trPr>
          <w:trHeight w:val="475"/>
        </w:trPr>
        <w:tc>
          <w:tcPr>
            <w:tcW w:w="28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435B152" w14:textId="728A8FED" w:rsidR="002C4FFE" w:rsidRDefault="00000000" w:rsidP="00973F3E">
            <w:pPr>
              <w:pStyle w:val="NoSpacing"/>
              <w:jc w:val="center"/>
              <w:rPr>
                <w:rFonts w:ascii="Muller" w:hAnsi="Muller" w:cstheme="minorHAnsi"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4495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FF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C4FFE">
              <w:rPr>
                <w:rFonts w:ascii="Muller" w:hAnsi="Muller" w:cstheme="minorHAnsi"/>
                <w:sz w:val="16"/>
                <w:szCs w:val="16"/>
              </w:rPr>
              <w:t xml:space="preserve"> Семейна/семеен</w:t>
            </w:r>
          </w:p>
          <w:p w14:paraId="564BD4A7" w14:textId="24B37900" w:rsidR="002C4FFE" w:rsidRPr="002C4FFE" w:rsidRDefault="002C4FFE" w:rsidP="00973F3E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rFonts w:ascii="Muller" w:hAnsi="Muller" w:cstheme="minorHAnsi"/>
                <w:sz w:val="16"/>
                <w:szCs w:val="16"/>
              </w:rPr>
              <w:t>вкл. фактическо съжителство</w:t>
            </w:r>
          </w:p>
        </w:tc>
        <w:tc>
          <w:tcPr>
            <w:tcW w:w="29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629FF68" w14:textId="1CD0F874" w:rsidR="002C4FFE" w:rsidRDefault="00000000" w:rsidP="00973F3E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-9741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FF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C4FFE">
              <w:rPr>
                <w:rFonts w:ascii="Muller" w:hAnsi="Muller" w:cstheme="minorHAnsi"/>
                <w:sz w:val="16"/>
                <w:szCs w:val="16"/>
              </w:rPr>
              <w:t xml:space="preserve"> Несемейна/несемеен</w:t>
            </w:r>
          </w:p>
        </w:tc>
        <w:tc>
          <w:tcPr>
            <w:tcW w:w="241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4381279" w14:textId="7BB25797" w:rsidR="002C4FFE" w:rsidRDefault="00000000" w:rsidP="00973F3E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67291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FF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C4FFE">
              <w:rPr>
                <w:rFonts w:ascii="Muller" w:hAnsi="Muller" w:cstheme="minorHAnsi"/>
                <w:sz w:val="16"/>
                <w:szCs w:val="16"/>
              </w:rPr>
              <w:t xml:space="preserve"> </w:t>
            </w:r>
            <w:r w:rsidR="002C4FFE" w:rsidRPr="00E168CF">
              <w:rPr>
                <w:rFonts w:ascii="Muller" w:hAnsi="Muller" w:cstheme="minorHAnsi"/>
                <w:sz w:val="16"/>
                <w:szCs w:val="16"/>
              </w:rPr>
              <w:t>Разведен</w:t>
            </w:r>
            <w:r w:rsidR="002C4FFE">
              <w:rPr>
                <w:rFonts w:ascii="Muller" w:hAnsi="Muller" w:cstheme="minorHAnsi"/>
                <w:sz w:val="16"/>
                <w:szCs w:val="16"/>
              </w:rPr>
              <w:t>а</w:t>
            </w:r>
            <w:r w:rsidR="002C4FFE" w:rsidRPr="00E168CF">
              <w:rPr>
                <w:rFonts w:ascii="Muller" w:hAnsi="Muller" w:cstheme="minorHAnsi"/>
                <w:sz w:val="16"/>
                <w:szCs w:val="16"/>
              </w:rPr>
              <w:t>/</w:t>
            </w:r>
            <w:r w:rsidR="002C4FFE">
              <w:rPr>
                <w:rFonts w:ascii="Muller" w:hAnsi="Muller" w:cstheme="minorHAnsi"/>
                <w:sz w:val="16"/>
                <w:szCs w:val="16"/>
              </w:rPr>
              <w:t>разведен</w:t>
            </w:r>
          </w:p>
        </w:tc>
        <w:tc>
          <w:tcPr>
            <w:tcW w:w="31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76296FB0" w14:textId="14C98DFF" w:rsidR="002C4FFE" w:rsidRDefault="00000000" w:rsidP="00973F3E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color w:val="000000"/>
                <w:w w:val="0"/>
                <w:sz w:val="12"/>
                <w:szCs w:val="1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sdt>
              <w:sdtPr>
                <w:rPr>
                  <w:rFonts w:ascii="Muller" w:hAnsi="Muller" w:cstheme="minorHAnsi"/>
                  <w:sz w:val="16"/>
                  <w:szCs w:val="16"/>
                </w:rPr>
                <w:id w:val="-174748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FF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C4FFE">
              <w:rPr>
                <w:rFonts w:ascii="Muller" w:hAnsi="Muller" w:cstheme="minorHAnsi"/>
                <w:sz w:val="16"/>
                <w:szCs w:val="16"/>
              </w:rPr>
              <w:t xml:space="preserve"> </w:t>
            </w:r>
            <w:r w:rsidR="002C4FFE" w:rsidRPr="00E168CF">
              <w:rPr>
                <w:rFonts w:ascii="Muller" w:hAnsi="Muller" w:cstheme="minorHAnsi"/>
                <w:sz w:val="16"/>
                <w:szCs w:val="16"/>
              </w:rPr>
              <w:t>Вдов</w:t>
            </w:r>
            <w:r w:rsidR="002C4FFE">
              <w:rPr>
                <w:rFonts w:ascii="Muller" w:hAnsi="Muller" w:cstheme="minorHAnsi"/>
                <w:sz w:val="16"/>
                <w:szCs w:val="16"/>
              </w:rPr>
              <w:t>ица</w:t>
            </w:r>
            <w:r w:rsidR="002C4FFE" w:rsidRPr="00E168CF">
              <w:rPr>
                <w:rFonts w:ascii="Muller" w:hAnsi="Muller" w:cstheme="minorHAnsi"/>
                <w:sz w:val="16"/>
                <w:szCs w:val="16"/>
              </w:rPr>
              <w:t>/вдов</w:t>
            </w:r>
            <w:r w:rsidR="002C4FFE">
              <w:rPr>
                <w:rFonts w:ascii="Muller" w:hAnsi="Muller" w:cstheme="minorHAnsi"/>
                <w:sz w:val="16"/>
                <w:szCs w:val="16"/>
              </w:rPr>
              <w:t>ец</w:t>
            </w:r>
          </w:p>
        </w:tc>
      </w:tr>
    </w:tbl>
    <w:p w14:paraId="247AD1BC" w14:textId="77777777" w:rsidR="00BB6900" w:rsidRDefault="00BB6900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none" w:sz="0" w:space="0" w:color="auto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5"/>
      </w:tblGrid>
      <w:tr w:rsidR="00182314" w:rsidRPr="00117E98" w14:paraId="2EAAC7D7" w14:textId="77777777" w:rsidTr="002B0AD9">
        <w:tc>
          <w:tcPr>
            <w:tcW w:w="11335" w:type="dxa"/>
            <w:shd w:val="clear" w:color="auto" w:fill="9CC2E5" w:themeFill="accent1" w:themeFillTint="99"/>
          </w:tcPr>
          <w:p w14:paraId="6E9EA579" w14:textId="6A373073" w:rsidR="00182314" w:rsidRPr="00A84CB0" w:rsidRDefault="00182314" w:rsidP="00A57FA8">
            <w:pPr>
              <w:pStyle w:val="NoSpacing"/>
              <w:jc w:val="center"/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</w:pP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ПРОИЗХОД НА СРЕДСТВАТА</w:t>
            </w:r>
            <w:r w:rsidR="00E168CF" w:rsidRPr="00A84CB0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 xml:space="preserve"> ИЗТОЧНИК НА ИМУЩЕСТВЕНО СЪСТОЯНИЕ</w:t>
            </w:r>
            <w:r w:rsidR="00E168CF" w:rsidRPr="00A84CB0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, ДОХОДИ</w:t>
            </w:r>
          </w:p>
          <w:p w14:paraId="444EC9BD" w14:textId="77777777" w:rsidR="00182314" w:rsidRPr="00A84CB0" w:rsidRDefault="00182314" w:rsidP="00A57FA8">
            <w:pPr>
              <w:pStyle w:val="NoSpacing"/>
              <w:jc w:val="center"/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</w:pP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Моля, посочете какъв ще бъде произходът на средствата, с които се ОЧАКВА да погасявате финансовите си задължения </w:t>
            </w:r>
          </w:p>
          <w:p w14:paraId="572B2EAF" w14:textId="00E5A420" w:rsidR="00182314" w:rsidRPr="005C07EB" w:rsidRDefault="00182314" w:rsidP="00A57FA8">
            <w:pPr>
              <w:pStyle w:val="NoSpacing"/>
              <w:jc w:val="center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към </w:t>
            </w:r>
            <w:r w:rsidR="003C0F12"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„</w:t>
            </w: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ОББ Интерлийз</w:t>
            </w:r>
            <w:r w:rsidR="003C0F12"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>“</w:t>
            </w:r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16"/>
                <w:szCs w:val="16"/>
              </w:rPr>
              <w:t xml:space="preserve"> ЕАД (може да изберете повече от една опция)</w:t>
            </w:r>
          </w:p>
        </w:tc>
      </w:tr>
      <w:tr w:rsidR="002B0AD9" w:rsidRPr="00117E98" w14:paraId="6B9C35AA" w14:textId="77777777" w:rsidTr="002B0AD9">
        <w:tc>
          <w:tcPr>
            <w:tcW w:w="11335" w:type="dxa"/>
          </w:tcPr>
          <w:p w14:paraId="210C300D" w14:textId="532D42F6" w:rsidR="002B0AD9" w:rsidRPr="002B0AD9" w:rsidRDefault="002B0AD9" w:rsidP="002B0AD9">
            <w:pPr>
              <w:pStyle w:val="NoSpacing"/>
              <w:spacing w:before="60"/>
              <w:jc w:val="center"/>
              <w:rPr>
                <w:rFonts w:ascii="Muller" w:eastAsia="Arial" w:hAnsi="Muller" w:cstheme="minorHAnsi"/>
                <w:bCs/>
                <w:color w:val="000000" w:themeColor="text1"/>
                <w:sz w:val="16"/>
                <w:szCs w:val="16"/>
              </w:rPr>
            </w:pPr>
            <w:r w:rsidRPr="002B0AD9">
              <w:rPr>
                <w:rFonts w:ascii="Muller" w:eastAsia="Arial" w:hAnsi="Muller" w:cstheme="minorHAnsi"/>
                <w:bCs/>
                <w:color w:val="9CC2E5" w:themeColor="accent1" w:themeTint="99"/>
                <w:sz w:val="16"/>
                <w:szCs w:val="16"/>
              </w:rPr>
              <w:t>(</w:t>
            </w:r>
            <w:r w:rsidR="006B4B53">
              <w:rPr>
                <w:rFonts w:ascii="Muller" w:eastAsia="Arial" w:hAnsi="Muller" w:cstheme="minorHAnsi"/>
                <w:bCs/>
                <w:color w:val="9CC2E5" w:themeColor="accent1" w:themeTint="99"/>
                <w:sz w:val="16"/>
                <w:szCs w:val="16"/>
              </w:rPr>
              <w:t>Моля, п</w:t>
            </w:r>
            <w:r>
              <w:rPr>
                <w:rFonts w:ascii="Muller" w:eastAsia="Arial" w:hAnsi="Muller" w:cstheme="minorHAnsi"/>
                <w:bCs/>
                <w:color w:val="9CC2E5" w:themeColor="accent1" w:themeTint="99"/>
                <w:sz w:val="16"/>
                <w:szCs w:val="16"/>
              </w:rPr>
              <w:t>осочете всички с</w:t>
            </w:r>
            <w:r w:rsidRPr="002B0AD9">
              <w:rPr>
                <w:rFonts w:ascii="Muller" w:eastAsia="Arial" w:hAnsi="Muller" w:cstheme="minorHAnsi"/>
                <w:bCs/>
                <w:color w:val="9CC2E5" w:themeColor="accent1" w:themeTint="99"/>
                <w:sz w:val="16"/>
                <w:szCs w:val="16"/>
              </w:rPr>
              <w:t>уми в евро)</w:t>
            </w:r>
          </w:p>
        </w:tc>
      </w:tr>
      <w:tr w:rsidR="00B23D41" w:rsidRPr="00117E98" w14:paraId="45510466" w14:textId="77777777" w:rsidTr="002B0AD9">
        <w:trPr>
          <w:trHeight w:val="387"/>
        </w:trPr>
        <w:tc>
          <w:tcPr>
            <w:tcW w:w="11335" w:type="dxa"/>
            <w:vAlign w:val="center"/>
          </w:tcPr>
          <w:p w14:paraId="21FC954E" w14:textId="7BA817C9" w:rsidR="00B23D41" w:rsidRPr="005C07EB" w:rsidRDefault="00000000" w:rsidP="002B0AD9">
            <w:pPr>
              <w:pStyle w:val="NoSpacing"/>
              <w:spacing w:before="120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75433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РАБОТНА ЗАПЛАТА / ВКЛ. ПО ГРАЖДАНСКИ ДОГОВОР</w:t>
            </w:r>
            <w:r w:rsidR="00B23D41" w:rsidRPr="00B23D41">
              <w:rPr>
                <w:rFonts w:ascii="Muller" w:hAnsi="Muller" w:cstheme="minorHAnsi"/>
                <w:b/>
                <w:sz w:val="16"/>
                <w:szCs w:val="16"/>
              </w:rPr>
              <w:t xml:space="preserve"> 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в </w:t>
            </w:r>
            <w:r w:rsidR="003C0F12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месечен </w:t>
            </w:r>
            <w:r w:rsidR="00B23D41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размер 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на 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………………………………………………………………….…………………………………………………………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</w:t>
            </w:r>
          </w:p>
          <w:p w14:paraId="175FC369" w14:textId="3B2BBDEB" w:rsidR="00B23D41" w:rsidRPr="005C07EB" w:rsidRDefault="00000000" w:rsidP="00B23D41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9853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НАЕМ ОТ ИМОТ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 в </w:t>
            </w:r>
            <w:r w:rsidR="003C0F12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месечен </w:t>
            </w:r>
            <w:r w:rsidR="00B23D41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размер 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на 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………………………………………………………………….…………………………………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…………………………………………………………………………………………..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….</w:t>
            </w:r>
          </w:p>
          <w:p w14:paraId="4FD844D2" w14:textId="2C02618D" w:rsidR="00B23D41" w:rsidRDefault="00000000" w:rsidP="00B23D41">
            <w:pPr>
              <w:pStyle w:val="NoSpacing"/>
              <w:spacing w:before="120"/>
              <w:rPr>
                <w:rFonts w:ascii="Muller" w:hAnsi="Muller" w:cstheme="minorHAnsi"/>
                <w:b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36275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 w:rsidRPr="005C07EB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ПЕНСИЯ И ПРИХОДИ ОТ СОЦИАЛНО ПОДПОМАГАНЕ / ОБЕЗЩЕТЕНИЯ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 в </w:t>
            </w:r>
            <w:r w:rsidR="003C0F12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месечен </w:t>
            </w:r>
            <w:r w:rsidR="00B23D41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размер 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на 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………………………………………………………………….……………………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</w:t>
            </w:r>
          </w:p>
          <w:p w14:paraId="36D5168A" w14:textId="5AEC5D1B" w:rsidR="00B23D41" w:rsidRPr="00B23D41" w:rsidRDefault="00000000" w:rsidP="00B23D41">
            <w:pPr>
              <w:pStyle w:val="NoSpacing"/>
              <w:spacing w:before="120"/>
              <w:rPr>
                <w:rFonts w:ascii="Muller" w:hAnsi="Muller" w:cstheme="minorHAnsi"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9744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ДИВИДЕНТИ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 в </w:t>
            </w:r>
            <w:r w:rsidR="003C0F12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годишен </w:t>
            </w:r>
            <w:r w:rsidR="00B23D41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размер 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на 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………………………………………………………………….………………………………………………………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…………………………………………………………………………………………………...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</w:t>
            </w:r>
          </w:p>
          <w:p w14:paraId="36784FD7" w14:textId="4575AACC" w:rsidR="00B23D41" w:rsidRPr="005C07EB" w:rsidRDefault="00000000" w:rsidP="00B23D41">
            <w:pPr>
              <w:pStyle w:val="NoSpacing"/>
              <w:spacing w:before="120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/>
                  <w:sz w:val="16"/>
                  <w:szCs w:val="16"/>
                </w:rPr>
                <w:id w:val="-114821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D41"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ДРУГО (</w:t>
            </w:r>
            <w:r w:rsidR="00B23D41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>моля, посочете</w:t>
            </w:r>
            <w:r w:rsidR="003C0F12" w:rsidRPr="003C0F12">
              <w:rPr>
                <w:rFonts w:ascii="Muller" w:hAnsi="Muller" w:cstheme="minorHAnsi"/>
                <w:b/>
                <w:color w:val="5B9BD5" w:themeColor="accent1"/>
                <w:sz w:val="16"/>
                <w:szCs w:val="16"/>
              </w:rPr>
              <w:t xml:space="preserve"> вида и размера</w:t>
            </w:r>
            <w:r w:rsidR="00B23D41" w:rsidRPr="005C07EB">
              <w:rPr>
                <w:rFonts w:ascii="Muller" w:hAnsi="Muller" w:cstheme="minorHAnsi"/>
                <w:b/>
                <w:sz w:val="16"/>
                <w:szCs w:val="16"/>
              </w:rPr>
              <w:t>)</w:t>
            </w:r>
            <w:r w:rsidR="00B23D41">
              <w:rPr>
                <w:rFonts w:ascii="Muller" w:hAnsi="Muller" w:cstheme="minorHAnsi"/>
                <w:b/>
                <w:sz w:val="16"/>
                <w:szCs w:val="16"/>
              </w:rPr>
              <w:t xml:space="preserve">:  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……………………………………………………………………………………</w:t>
            </w:r>
            <w:r w:rsidR="003C0F12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  <w:r w:rsidR="00B23D41">
              <w:rPr>
                <w:rFonts w:ascii="Muller" w:hAnsi="Muller" w:cstheme="minorHAnsi"/>
                <w:bCs/>
                <w:color w:val="D9E2F3" w:themeColor="accent5" w:themeTint="33"/>
                <w:sz w:val="16"/>
                <w:szCs w:val="16"/>
              </w:rPr>
              <w:t>……</w:t>
            </w:r>
          </w:p>
          <w:p w14:paraId="3F1FE2EA" w14:textId="4EBA589F" w:rsidR="00B23D41" w:rsidRPr="00D921BD" w:rsidRDefault="00B23D41" w:rsidP="00D921BD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</w:p>
        </w:tc>
      </w:tr>
    </w:tbl>
    <w:p w14:paraId="52B3392D" w14:textId="1789D6C0" w:rsidR="000901CB" w:rsidRPr="00782181" w:rsidRDefault="000901CB" w:rsidP="00B23D41">
      <w:pPr>
        <w:pStyle w:val="NoSpacing"/>
        <w:spacing w:before="240"/>
        <w:rPr>
          <w:rFonts w:ascii="Muller" w:hAnsi="Muller" w:cstheme="minorHAnsi"/>
          <w:b/>
          <w:sz w:val="16"/>
          <w:szCs w:val="16"/>
        </w:rPr>
      </w:pPr>
    </w:p>
    <w:p w14:paraId="1FFC62B5" w14:textId="2F0F4F93" w:rsidR="000901CB" w:rsidRPr="00752358" w:rsidRDefault="000901CB" w:rsidP="00B23D41">
      <w:pPr>
        <w:pStyle w:val="NoSpacing"/>
        <w:spacing w:before="240"/>
        <w:rPr>
          <w:rFonts w:ascii="Muller" w:hAnsi="Muller" w:cstheme="minorHAnsi"/>
          <w:b/>
          <w:sz w:val="6"/>
          <w:szCs w:val="6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11335"/>
      </w:tblGrid>
      <w:tr w:rsidR="00CC12C8" w:rsidRPr="00182314" w14:paraId="4DFD28E5" w14:textId="77777777" w:rsidTr="00BD258E">
        <w:tc>
          <w:tcPr>
            <w:tcW w:w="11335" w:type="dxa"/>
            <w:shd w:val="clear" w:color="auto" w:fill="9CC2E5" w:themeFill="accent1" w:themeFillTint="99"/>
          </w:tcPr>
          <w:p w14:paraId="27464621" w14:textId="567A1C0B" w:rsidR="00CC12C8" w:rsidRPr="00E037B1" w:rsidRDefault="00E037B1" w:rsidP="00A84CB0">
            <w:pPr>
              <w:pStyle w:val="NoSpacing"/>
              <w:spacing w:before="60" w:after="60"/>
              <w:jc w:val="center"/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lastRenderedPageBreak/>
              <w:t>ДЕКЛАРАЦИИ И СЪГЛАСИЯ</w:t>
            </w:r>
          </w:p>
        </w:tc>
      </w:tr>
      <w:tr w:rsidR="00CC12C8" w:rsidRPr="00E168CF" w14:paraId="14F77391" w14:textId="77777777" w:rsidTr="00BD258E">
        <w:trPr>
          <w:trHeight w:val="167"/>
        </w:trPr>
        <w:tc>
          <w:tcPr>
            <w:tcW w:w="11335" w:type="dxa"/>
            <w:vAlign w:val="center"/>
          </w:tcPr>
          <w:p w14:paraId="049E94CD" w14:textId="69AD2D5D" w:rsidR="00DB1DB1" w:rsidRPr="003B612C" w:rsidRDefault="00DB1DB1" w:rsidP="00C45264">
            <w:pPr>
              <w:pStyle w:val="NoSpacing"/>
              <w:ind w:left="459"/>
              <w:jc w:val="both"/>
              <w:rPr>
                <w:rFonts w:ascii="Muller" w:hAnsi="Muller" w:cstheme="minorHAnsi"/>
                <w:b/>
                <w:bCs/>
                <w:sz w:val="15"/>
                <w:szCs w:val="15"/>
              </w:rPr>
            </w:pPr>
            <w:r w:rsidRPr="003B612C">
              <w:rPr>
                <w:rFonts w:ascii="Muller" w:hAnsi="Muller" w:cstheme="minorHAnsi"/>
                <w:b/>
                <w:bCs/>
                <w:sz w:val="15"/>
                <w:szCs w:val="15"/>
              </w:rPr>
              <w:t>Декларирам, че съм запознат/а със следното:</w:t>
            </w:r>
          </w:p>
          <w:p w14:paraId="07A2A4DF" w14:textId="0641307C" w:rsidR="00DB1DB1" w:rsidRPr="008F1DE6" w:rsidRDefault="00DB1DB1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8F1DE6">
              <w:rPr>
                <w:rFonts w:ascii="Muller" w:hAnsi="Muller" w:cstheme="minorHAnsi"/>
                <w:sz w:val="15"/>
                <w:szCs w:val="15"/>
              </w:rPr>
              <w:t xml:space="preserve">С документа Декларация за поверителност на ОББ ИНТЕРЛИЙЗ ЕАД за обработване на лични данни, налична в офисите на ОББ ИНТЕРЛИЙЗ ЕАД  и публикувана на следните адреси: </w:t>
            </w:r>
            <w:hyperlink r:id="rId12" w:history="1">
              <w:r w:rsidRPr="008F1DE6">
                <w:rPr>
                  <w:rStyle w:val="Hyperlink"/>
                  <w:rFonts w:ascii="Muller" w:hAnsi="Muller" w:cstheme="minorHAnsi"/>
                  <w:color w:val="auto"/>
                  <w:sz w:val="15"/>
                  <w:szCs w:val="15"/>
                  <w:u w:val="none"/>
                </w:rPr>
                <w:t>www.interlease.bg</w:t>
              </w:r>
            </w:hyperlink>
            <w:r w:rsidRPr="008F1DE6">
              <w:rPr>
                <w:rFonts w:ascii="Muller" w:hAnsi="Muller" w:cstheme="minorHAnsi"/>
                <w:sz w:val="15"/>
                <w:szCs w:val="15"/>
              </w:rPr>
              <w:t xml:space="preserve"> и </w:t>
            </w:r>
            <w:hyperlink r:id="rId13" w:history="1">
              <w:r w:rsidRPr="008F1DE6">
                <w:rPr>
                  <w:rStyle w:val="Hyperlink"/>
                  <w:rFonts w:ascii="Muller" w:hAnsi="Muller" w:cstheme="minorHAnsi"/>
                  <w:color w:val="auto"/>
                  <w:sz w:val="15"/>
                  <w:szCs w:val="15"/>
                  <w:u w:val="none"/>
                </w:rPr>
                <w:t>www.ubb.bg</w:t>
              </w:r>
            </w:hyperlink>
            <w:r w:rsidRPr="008F1DE6">
              <w:rPr>
                <w:rFonts w:ascii="Muller" w:hAnsi="Muller" w:cstheme="minorHAnsi"/>
                <w:sz w:val="15"/>
                <w:szCs w:val="15"/>
              </w:rPr>
              <w:t>, и чрез посочения документ съм получил/а информация за ОББ ИНТЕРЛИЙЗ ЕАД като администратор на лични данни, за координатите за връзка с длъжностното лице по защита на данните, за целите и основанията за обработване на личните ми данни, за категориите лични данни, свързани с мен, които дружеството обработва, за получателите на личните ми данни, за  правата ми във връзка с обработването на личните ми данни и за начина, по който мога да ги упражня, както и за сроковете за съхранение на данните;</w:t>
            </w:r>
          </w:p>
          <w:p w14:paraId="59B7B881" w14:textId="0D0EA610" w:rsidR="004A1310" w:rsidRPr="008F1DE6" w:rsidRDefault="004A1310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8F1DE6">
              <w:rPr>
                <w:rFonts w:ascii="Muller" w:hAnsi="Muller" w:cstheme="minorHAnsi"/>
                <w:sz w:val="15"/>
                <w:szCs w:val="15"/>
              </w:rPr>
              <w:t>ОББ ИНТЕРЛИЙЗ ЕАД обработва личните ми данни на основание и в съответствие със Закона за защита на личните данни (ЗЗЛД) и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данните), както и че ОББ ИНТЕРЛИЙЗ ЕАД е предприел</w:t>
            </w:r>
            <w:r w:rsidR="00323416" w:rsidRPr="008F1DE6">
              <w:rPr>
                <w:rFonts w:ascii="Muller" w:hAnsi="Muller" w:cstheme="minorHAnsi"/>
                <w:sz w:val="15"/>
                <w:szCs w:val="15"/>
              </w:rPr>
              <w:t>о</w:t>
            </w:r>
            <w:r w:rsidRPr="008F1DE6">
              <w:rPr>
                <w:rFonts w:ascii="Muller" w:hAnsi="Muller" w:cstheme="minorHAnsi"/>
                <w:sz w:val="15"/>
                <w:szCs w:val="15"/>
              </w:rPr>
              <w:t xml:space="preserve"> необходимите технически и организационни мерки за осигуряване на ефективна сигурност и защита на личните ми данни и на правата ми в качеството ми на субект на лични данни</w:t>
            </w:r>
            <w:r w:rsidR="00323416" w:rsidRPr="008F1DE6">
              <w:rPr>
                <w:rFonts w:ascii="Muller" w:hAnsi="Muller" w:cstheme="minorHAnsi"/>
                <w:sz w:val="15"/>
                <w:szCs w:val="15"/>
              </w:rPr>
              <w:t>;</w:t>
            </w:r>
          </w:p>
          <w:p w14:paraId="00DEB1A5" w14:textId="0415FA14" w:rsidR="00DB1DB1" w:rsidRPr="008F1DE6" w:rsidRDefault="00DB1DB1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8F1DE6">
              <w:rPr>
                <w:rFonts w:ascii="Muller" w:hAnsi="Muller" w:cstheme="minorHAnsi"/>
                <w:sz w:val="15"/>
                <w:szCs w:val="15"/>
              </w:rPr>
              <w:t>при одобрение на настоящото Искане за лизингово финансиране от страна на ОББ ИНТЕРЛИЙЗ ЕАД дължа Такса за разглеждане на Искане за лизингово финансиране. Запознат/а съм, че Таксата за разглеждане на Искане за лизингово финансиране ще бъде дължима от мен в срок от 15 дни от датата, на която бъда уведомен/а за одобрението на настоящото искане от компетентния кредитен орган на ОББ ИНТЕРЛИЙЗ ЕАД;</w:t>
            </w:r>
          </w:p>
          <w:p w14:paraId="6FA3FAF1" w14:textId="77777777" w:rsidR="008F1DE6" w:rsidRPr="008F1DE6" w:rsidRDefault="00DB1DB1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8F1DE6">
              <w:rPr>
                <w:rFonts w:ascii="Muller" w:hAnsi="Muller" w:cstheme="minorHAnsi"/>
                <w:sz w:val="15"/>
                <w:szCs w:val="15"/>
              </w:rPr>
              <w:t>ОББ ИНТЕРЛИЙЗ ЕАД има право да откаже предоставянето на лизингово финансиране, без да обосновава причина за отказа, освен при хипотезата на Чл. 18, ал. 1 от Закона за потребителския кредит</w:t>
            </w:r>
            <w:r w:rsidR="008F1DE6" w:rsidRPr="008F1DE6">
              <w:rPr>
                <w:rFonts w:ascii="Muller" w:hAnsi="Muller" w:cstheme="minorHAnsi"/>
                <w:sz w:val="15"/>
                <w:szCs w:val="15"/>
                <w:lang w:val="ru-RU"/>
              </w:rPr>
              <w:t>;</w:t>
            </w:r>
          </w:p>
          <w:p w14:paraId="0BB1FB32" w14:textId="03CD1112" w:rsidR="00DB1DB1" w:rsidRPr="003B612C" w:rsidRDefault="00DB1DB1" w:rsidP="00C45264">
            <w:pPr>
              <w:pStyle w:val="NoSpacing"/>
              <w:ind w:left="459"/>
              <w:jc w:val="both"/>
              <w:rPr>
                <w:rFonts w:ascii="Muller" w:hAnsi="Muller" w:cstheme="minorHAnsi"/>
                <w:b/>
                <w:bCs/>
                <w:sz w:val="15"/>
                <w:szCs w:val="15"/>
              </w:rPr>
            </w:pPr>
            <w:r w:rsidRPr="003B612C">
              <w:rPr>
                <w:rFonts w:ascii="Muller" w:hAnsi="Muller" w:cstheme="minorHAnsi"/>
                <w:b/>
                <w:bCs/>
                <w:sz w:val="15"/>
                <w:szCs w:val="15"/>
              </w:rPr>
              <w:t>Съгласен/на съм и упълномощавам</w:t>
            </w:r>
            <w:r w:rsidR="008F1DE6" w:rsidRPr="003B612C">
              <w:rPr>
                <w:rFonts w:ascii="Muller" w:hAnsi="Muller" w:cstheme="minorHAnsi"/>
                <w:b/>
                <w:bCs/>
                <w:sz w:val="15"/>
                <w:szCs w:val="15"/>
              </w:rPr>
              <w:t xml:space="preserve"> ОББ ИНТЕРЛИЙЗ ЕАД да</w:t>
            </w:r>
            <w:r w:rsidRPr="003B612C">
              <w:rPr>
                <w:rFonts w:ascii="Muller" w:hAnsi="Muller" w:cstheme="minorHAnsi"/>
                <w:b/>
                <w:bCs/>
                <w:sz w:val="15"/>
                <w:szCs w:val="15"/>
              </w:rPr>
              <w:t>:</w:t>
            </w:r>
          </w:p>
          <w:p w14:paraId="745AFD09" w14:textId="3B41CE8B" w:rsidR="00CC12C8" w:rsidRPr="00E12AA7" w:rsidRDefault="00CC12C8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проучи финансовото ми състояние</w:t>
            </w:r>
            <w:r w:rsidR="001B0142" w:rsidRPr="00E12AA7">
              <w:rPr>
                <w:rFonts w:ascii="Muller" w:hAnsi="Muller" w:cstheme="minorHAnsi"/>
                <w:sz w:val="15"/>
                <w:szCs w:val="15"/>
              </w:rPr>
              <w:t xml:space="preserve"> в достъпните бази данни</w:t>
            </w:r>
            <w:r w:rsidR="00905385" w:rsidRPr="00E12AA7">
              <w:rPr>
                <w:rFonts w:ascii="Muller" w:hAnsi="Muller" w:cstheme="minorHAnsi"/>
                <w:sz w:val="15"/>
                <w:szCs w:val="15"/>
                <w:lang w:val="ru-RU"/>
              </w:rPr>
              <w:t xml:space="preserve"> </w:t>
            </w:r>
            <w:r w:rsidR="00905385" w:rsidRPr="00E12AA7">
              <w:rPr>
                <w:rFonts w:ascii="Muller" w:hAnsi="Muller" w:cstheme="minorHAnsi"/>
                <w:sz w:val="15"/>
                <w:szCs w:val="15"/>
              </w:rPr>
              <w:t>на публични регистри, в това число на БНБ, Агенция по вписванията, Нотариална камара, Камара на ЧСИ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, с цел </w:t>
            </w:r>
            <w:r w:rsidR="00F17F53" w:rsidRPr="00E12AA7">
              <w:rPr>
                <w:rFonts w:ascii="Muller" w:hAnsi="Muller" w:cstheme="minorHAnsi"/>
                <w:sz w:val="15"/>
                <w:szCs w:val="15"/>
              </w:rPr>
              <w:t>одобрение на финансирането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ru-RU"/>
              </w:rPr>
              <w:t xml:space="preserve"> 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en-US"/>
              </w:rPr>
              <w:t>r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ru-RU"/>
              </w:rPr>
              <w:t xml:space="preserve">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потвърждаване верността на предоставената от мен информация</w:t>
            </w:r>
            <w:r w:rsidR="00323416" w:rsidRPr="00E12AA7">
              <w:rPr>
                <w:rFonts w:ascii="Muller" w:hAnsi="Muller" w:cstheme="minorHAnsi"/>
                <w:sz w:val="15"/>
                <w:szCs w:val="15"/>
              </w:rPr>
              <w:t>;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</w:p>
          <w:p w14:paraId="58D6AF88" w14:textId="088C3FF3" w:rsidR="00CC12C8" w:rsidRPr="00E12AA7" w:rsidRDefault="00CC12C8" w:rsidP="00F17F53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обработва личните ми данни</w:t>
            </w:r>
            <w:r w:rsidR="00F17F53" w:rsidRPr="00E12AA7">
              <w:rPr>
                <w:rFonts w:ascii="Muller" w:hAnsi="Muller" w:cstheme="minorHAnsi"/>
                <w:sz w:val="15"/>
                <w:szCs w:val="15"/>
              </w:rPr>
              <w:t xml:space="preserve"> в установените срокове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, вкл. заедно с други лични данни, които ОББ ИНТЕРЛИЙЗ ЕАД законосъобразно е получило от трети лица-администратори на лични данни</w:t>
            </w:r>
            <w:r w:rsidR="00F17F53" w:rsidRPr="00E12AA7">
              <w:rPr>
                <w:rFonts w:ascii="Muller" w:hAnsi="Muller" w:cstheme="minorHAnsi"/>
                <w:sz w:val="15"/>
                <w:szCs w:val="15"/>
              </w:rPr>
              <w:t>, вкл. и при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отказ да предостави лизингово финансиране или прекратяване на договорните правоотношения;</w:t>
            </w:r>
          </w:p>
          <w:p w14:paraId="3F18DD28" w14:textId="0A0C257A" w:rsidR="00CC12C8" w:rsidRPr="00E12AA7" w:rsidRDefault="00CC12C8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обработва личните ми данни, като тези данни могат да се ползват за оценка на риска и предотвратяване на измами, както и при последващо кандидатстване за лизингово финансиране;</w:t>
            </w:r>
          </w:p>
          <w:p w14:paraId="37E91ED3" w14:textId="0357ED7E" w:rsidR="00CC12C8" w:rsidRPr="00E12AA7" w:rsidRDefault="00CC12C8" w:rsidP="008F1DE6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предостав</w:t>
            </w:r>
            <w:r w:rsidR="004A1310" w:rsidRPr="00E12AA7">
              <w:rPr>
                <w:rFonts w:ascii="Muller" w:hAnsi="Muller" w:cstheme="minorHAnsi"/>
                <w:sz w:val="15"/>
                <w:szCs w:val="15"/>
              </w:rPr>
              <w:t>я</w:t>
            </w:r>
            <w:r w:rsidR="00E037B1"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мои лични данни на трети лица, като държавни и общински органи и институции, застрахователни и здравноосигурителни дружества, кредитни регистри и бюра, лица, специализирани в анализ и оценка на риска или в предотвратяване и установяване на неправомерни деяния, включително престъпления</w:t>
            </w:r>
            <w:r w:rsidR="00DB1DB1" w:rsidRPr="00E12AA7">
              <w:rPr>
                <w:rFonts w:ascii="Muller" w:hAnsi="Muller" w:cstheme="minorHAnsi"/>
                <w:sz w:val="15"/>
                <w:szCs w:val="15"/>
              </w:rPr>
              <w:t>,  съобразно ЗЗЛД и Регламент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данни.</w:t>
            </w:r>
          </w:p>
          <w:p w14:paraId="05504F96" w14:textId="6139877C" w:rsidR="00CC12C8" w:rsidRPr="00E12AA7" w:rsidRDefault="00F17F53" w:rsidP="002A0043">
            <w:pPr>
              <w:pStyle w:val="NoSpacing"/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Съгласен</w:t>
            </w:r>
            <w:r w:rsidR="002A0043">
              <w:rPr>
                <w:rFonts w:ascii="Muller" w:hAnsi="Muller" w:cstheme="minorHAnsi"/>
                <w:sz w:val="15"/>
                <w:szCs w:val="15"/>
              </w:rPr>
              <w:t>/на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съм </w:t>
            </w:r>
            <w:r w:rsidR="004A1310" w:rsidRPr="00E12AA7">
              <w:rPr>
                <w:rFonts w:ascii="Muller" w:hAnsi="Muller" w:cstheme="minorHAnsi"/>
                <w:sz w:val="15"/>
                <w:szCs w:val="15"/>
              </w:rPr>
              <w:t>ОББ ИНТЕРЛИЙЗ ЕАД</w:t>
            </w:r>
            <w:r w:rsidR="00DB1DB1"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лично или ОББ АД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в качеството на обработващ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лични данни за 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>ОББ ИНТЕРЛИЙЗ ЕАД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,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 да събира информация от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Националната Агенция за приходите (НАП) и 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>Националния Осигурителен Институт (НОИ) за всички обстоятелства, съдържащи се в информационни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те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 масив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и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 на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НАП и 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>НОИ</w:t>
            </w:r>
            <w:r w:rsidR="001B0142" w:rsidRPr="00E12AA7">
              <w:rPr>
                <w:rFonts w:ascii="Muller" w:hAnsi="Muller" w:cstheme="minorHAnsi"/>
                <w:sz w:val="15"/>
                <w:szCs w:val="15"/>
              </w:rPr>
              <w:t xml:space="preserve"> директно или чрез Информационната система за обмен на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ru-RU"/>
              </w:rPr>
              <w:t xml:space="preserve"> </w:t>
            </w:r>
            <w:r w:rsidR="001B0142" w:rsidRPr="00E12AA7">
              <w:rPr>
                <w:rFonts w:ascii="Muller" w:hAnsi="Muller" w:cstheme="minorHAnsi"/>
                <w:sz w:val="15"/>
                <w:szCs w:val="15"/>
              </w:rPr>
              <w:t>справочна и удостоверениетлна информация /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en-US"/>
              </w:rPr>
              <w:t>REGIX</w:t>
            </w:r>
            <w:r w:rsidR="001B0142" w:rsidRPr="00E12AA7">
              <w:rPr>
                <w:rFonts w:ascii="Muller" w:hAnsi="Muller" w:cstheme="minorHAnsi"/>
                <w:sz w:val="15"/>
                <w:szCs w:val="15"/>
                <w:lang w:val="ru-RU"/>
              </w:rPr>
              <w:t>/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 xml:space="preserve">, включително, но не само за размера на осигурителния ми доход, данни за осигурителя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/</w:t>
            </w:r>
            <w:r w:rsidRPr="00E12AA7">
              <w:rPr>
                <w:rFonts w:ascii="Muller" w:hAnsi="Muller" w:cs="Muller"/>
                <w:sz w:val="15"/>
                <w:szCs w:val="15"/>
              </w:rPr>
              <w:t>вкл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. </w:t>
            </w:r>
            <w:r w:rsidRPr="00E12AA7">
              <w:rPr>
                <w:rFonts w:ascii="Muller" w:hAnsi="Muller" w:cs="Muller"/>
                <w:sz w:val="15"/>
                <w:szCs w:val="15"/>
              </w:rPr>
              <w:t>предходни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="Muller"/>
                <w:sz w:val="15"/>
                <w:szCs w:val="15"/>
              </w:rPr>
              <w:t>осигурители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/, </w:t>
            </w:r>
            <w:r w:rsidRPr="00E12AA7">
              <w:rPr>
                <w:rFonts w:ascii="Muller" w:hAnsi="Muller" w:cs="Muller"/>
                <w:sz w:val="15"/>
                <w:szCs w:val="15"/>
              </w:rPr>
              <w:t>обезщетения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="Muller"/>
                <w:sz w:val="15"/>
                <w:szCs w:val="15"/>
              </w:rPr>
              <w:t>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="Muller"/>
                <w:sz w:val="15"/>
                <w:szCs w:val="15"/>
              </w:rPr>
              <w:t>отпуснати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="Muller"/>
                <w:sz w:val="15"/>
                <w:szCs w:val="15"/>
              </w:rPr>
              <w:t>пенсии,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както и да събира данни за кредитната ми задлъжнялост и платежно поведение към кредитни и финансови институции от информационните масиви на Българска народна банка (БНБ) и да предостави събраната от НАП, НОИ и БНБ информация директно или в обобщен вид на ОББ Интерлийз с цел оценка на кредитоспособността </w:t>
            </w:r>
            <w:r w:rsidR="00782181" w:rsidRPr="00E12AA7">
              <w:rPr>
                <w:rFonts w:ascii="Muller" w:hAnsi="Muller" w:cstheme="minorHAnsi"/>
                <w:sz w:val="15"/>
                <w:szCs w:val="15"/>
              </w:rPr>
              <w:t>ми при сключване и по време на действие на договора за лизинг.</w:t>
            </w:r>
          </w:p>
          <w:p w14:paraId="0A008BA9" w14:textId="77777777" w:rsidR="00F17F53" w:rsidRPr="00E12AA7" w:rsidRDefault="00F17F53" w:rsidP="00C45264">
            <w:pPr>
              <w:pStyle w:val="NoSpacing"/>
              <w:ind w:left="1179"/>
              <w:jc w:val="both"/>
              <w:rPr>
                <w:rFonts w:ascii="Muller" w:hAnsi="Muller" w:cstheme="minorHAnsi"/>
                <w:sz w:val="15"/>
                <w:szCs w:val="15"/>
              </w:rPr>
            </w:pPr>
          </w:p>
          <w:p w14:paraId="4CD75BD2" w14:textId="23AC4A0D" w:rsidR="00895948" w:rsidRPr="00E12AA7" w:rsidRDefault="00895948" w:rsidP="00A8777A">
            <w:pPr>
              <w:pStyle w:val="NoSpacing"/>
              <w:ind w:left="27" w:firstLine="567"/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Съгласен/на съм да ми бъде направена регистрация в Клиентския портал на</w:t>
            </w:r>
            <w:r w:rsidRPr="00E12AA7">
              <w:rPr>
                <w:rFonts w:ascii="Muller" w:hAnsi="Muller" w:cstheme="minorHAnsi"/>
                <w:b/>
                <w:bCs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ОББ ИНТЕРЛИЙЗ ЕАД, където мога да имам достъп до издадени счетоводни документи и да управлявам известия по електронна поща и/или </w:t>
            </w:r>
            <w:r w:rsidRPr="00E12AA7">
              <w:rPr>
                <w:rFonts w:ascii="Muller" w:hAnsi="Muller" w:cstheme="minorHAnsi"/>
                <w:sz w:val="15"/>
                <w:szCs w:val="15"/>
                <w:lang w:val="en-US"/>
              </w:rPr>
              <w:t>sms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 xml:space="preserve"> за дължими суми по договора за лизинг</w:t>
            </w:r>
            <w:r w:rsidR="00BD258E" w:rsidRPr="00E12AA7">
              <w:rPr>
                <w:rFonts w:ascii="Muller" w:hAnsi="Muller" w:cstheme="minorHAnsi"/>
                <w:sz w:val="15"/>
                <w:szCs w:val="15"/>
              </w:rPr>
              <w:t>.</w:t>
            </w:r>
          </w:p>
          <w:p w14:paraId="62C91E20" w14:textId="2C7F97ED" w:rsidR="00DB1DB1" w:rsidRPr="00E12AA7" w:rsidRDefault="00DB1DB1" w:rsidP="00A8777A">
            <w:pPr>
              <w:pStyle w:val="NoSpacing"/>
              <w:ind w:left="27" w:firstLine="567"/>
              <w:jc w:val="both"/>
              <w:rPr>
                <w:rFonts w:ascii="Muller" w:hAnsi="Muller" w:cstheme="minorHAnsi"/>
                <w:sz w:val="15"/>
                <w:szCs w:val="15"/>
              </w:rPr>
            </w:pPr>
          </w:p>
          <w:p w14:paraId="0B66571E" w14:textId="0E8C744B" w:rsidR="00CC12C8" w:rsidRDefault="00A84CB0" w:rsidP="00A8777A">
            <w:pPr>
              <w:pStyle w:val="NoSpacing"/>
              <w:spacing w:after="120"/>
              <w:ind w:left="27" w:firstLine="567"/>
              <w:jc w:val="both"/>
              <w:rPr>
                <w:rFonts w:ascii="Muller" w:hAnsi="Muller" w:cstheme="minorHAnsi"/>
                <w:sz w:val="15"/>
                <w:szCs w:val="15"/>
              </w:rPr>
            </w:pPr>
            <w:r w:rsidRPr="00E12AA7">
              <w:rPr>
                <w:rFonts w:ascii="Muller" w:hAnsi="Muller" w:cstheme="minorHAnsi"/>
                <w:sz w:val="15"/>
                <w:szCs w:val="15"/>
              </w:rPr>
              <w:t>Декларирам, че посочените от мен данни са верни, точни и предоставени доброволно</w:t>
            </w:r>
            <w:r w:rsidR="00DB1DB1" w:rsidRPr="00E12AA7">
              <w:rPr>
                <w:rFonts w:ascii="Muller" w:hAnsi="Muller" w:cstheme="minorHAnsi"/>
                <w:sz w:val="15"/>
                <w:szCs w:val="15"/>
              </w:rPr>
              <w:t>, като ми е известна наказателната отговорност по чл.</w:t>
            </w:r>
            <w:r w:rsidR="00DB1DB1" w:rsidRPr="00E12AA7">
              <w:rPr>
                <w:rFonts w:ascii="Calibri" w:hAnsi="Calibri" w:cs="Calibri"/>
                <w:sz w:val="15"/>
                <w:szCs w:val="15"/>
              </w:rPr>
              <w:t> </w:t>
            </w:r>
            <w:r w:rsidR="00DB1DB1" w:rsidRPr="00E12AA7">
              <w:rPr>
                <w:rFonts w:ascii="Muller" w:hAnsi="Muller" w:cstheme="minorHAnsi"/>
                <w:sz w:val="15"/>
                <w:szCs w:val="15"/>
              </w:rPr>
              <w:t>313 от Наказателния кодекс за деклариране на неверни обстоятелства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.</w:t>
            </w:r>
            <w:r w:rsidR="00A8777A">
              <w:rPr>
                <w:rFonts w:ascii="Muller" w:hAnsi="Muller" w:cstheme="minorHAnsi"/>
                <w:sz w:val="15"/>
                <w:szCs w:val="15"/>
              </w:rPr>
              <w:t xml:space="preserve"> </w:t>
            </w:r>
            <w:r w:rsidRPr="00E12AA7">
              <w:rPr>
                <w:rFonts w:ascii="Muller" w:hAnsi="Muller" w:cstheme="minorHAnsi"/>
                <w:sz w:val="15"/>
                <w:szCs w:val="15"/>
              </w:rPr>
              <w:t>Задължавам се при настъпване на промяна в същите да информирам незабавно и в писмена форма ОББ ИНТЕРЛИЙЗ ЕАД, както и да предоставя други данни и документи, ако това е необходимо в съответствие с изискванията на приложимото законодателство.</w:t>
            </w:r>
          </w:p>
          <w:p w14:paraId="7509D32E" w14:textId="5C61F644" w:rsidR="00905385" w:rsidRPr="00905385" w:rsidRDefault="00905385" w:rsidP="00A8777A">
            <w:pPr>
              <w:pStyle w:val="NoSpacing"/>
              <w:spacing w:after="120"/>
              <w:ind w:firstLine="736"/>
              <w:jc w:val="both"/>
              <w:rPr>
                <w:rFonts w:ascii="Muller" w:hAnsi="Muller" w:cstheme="minorHAnsi"/>
                <w:bCs/>
                <w:sz w:val="16"/>
                <w:szCs w:val="16"/>
              </w:rPr>
            </w:pPr>
            <w:r w:rsidRPr="00905385">
              <w:rPr>
                <w:rFonts w:ascii="Muller" w:hAnsi="Muller" w:cstheme="minorHAnsi"/>
                <w:bCs/>
                <w:sz w:val="16"/>
                <w:szCs w:val="16"/>
              </w:rPr>
              <w:t>ОББ Интерлийз ЕАД може да обработва събраните от мен данни в рамките на групата на КВС за целите на ограничаването на риска при кредитиране</w:t>
            </w:r>
            <w:r>
              <w:rPr>
                <w:rFonts w:ascii="Muller" w:hAnsi="Muller" w:cstheme="minorHAnsi"/>
                <w:bCs/>
                <w:sz w:val="16"/>
                <w:szCs w:val="16"/>
              </w:rPr>
              <w:t>, пране на пари, финансиране на тероризъм</w:t>
            </w:r>
            <w:r w:rsidRPr="00905385">
              <w:rPr>
                <w:rFonts w:ascii="Muller" w:hAnsi="Muller" w:cstheme="minorHAnsi"/>
                <w:bCs/>
                <w:sz w:val="16"/>
                <w:szCs w:val="16"/>
              </w:rPr>
              <w:t xml:space="preserve"> и </w:t>
            </w:r>
            <w:r>
              <w:rPr>
                <w:rFonts w:ascii="Muller" w:hAnsi="Muller" w:cstheme="minorHAnsi"/>
                <w:bCs/>
                <w:sz w:val="16"/>
                <w:szCs w:val="16"/>
              </w:rPr>
              <w:t xml:space="preserve">избягване на </w:t>
            </w:r>
            <w:r w:rsidRPr="00905385">
              <w:rPr>
                <w:rFonts w:ascii="Muller" w:hAnsi="Muller" w:cstheme="minorHAnsi"/>
                <w:bCs/>
                <w:sz w:val="16"/>
                <w:szCs w:val="16"/>
              </w:rPr>
              <w:t>измами, както и за статистически цели Всяко предоставяне на данни на държавни органи и институции може да се осъществи само при спазване на изискванията на нормативната уредба.</w:t>
            </w:r>
          </w:p>
        </w:tc>
      </w:tr>
    </w:tbl>
    <w:p w14:paraId="091DE4EA" w14:textId="6D54B159" w:rsidR="00A84CB0" w:rsidRPr="00BD258E" w:rsidRDefault="00A84CB0" w:rsidP="00A84CB0">
      <w:pPr>
        <w:pStyle w:val="NoSpacing"/>
        <w:ind w:left="720"/>
        <w:jc w:val="both"/>
        <w:rPr>
          <w:rFonts w:ascii="Muller" w:hAnsi="Muller" w:cstheme="minorHAnsi"/>
          <w:sz w:val="16"/>
          <w:szCs w:val="16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7083"/>
        <w:gridCol w:w="1701"/>
        <w:gridCol w:w="2551"/>
      </w:tblGrid>
      <w:tr w:rsidR="00BD258E" w:rsidRPr="00A57FA8" w14:paraId="290CD961" w14:textId="0BCBE44E" w:rsidTr="002B0AD9">
        <w:trPr>
          <w:trHeight w:val="363"/>
        </w:trPr>
        <w:tc>
          <w:tcPr>
            <w:tcW w:w="7083" w:type="dxa"/>
            <w:shd w:val="clear" w:color="auto" w:fill="9CC2E5" w:themeFill="accent1" w:themeFillTint="99"/>
            <w:vAlign w:val="center"/>
          </w:tcPr>
          <w:p w14:paraId="5311F64F" w14:textId="0FC26C0E" w:rsidR="00BD258E" w:rsidRPr="00F85B08" w:rsidRDefault="00BD258E" w:rsidP="005F2EF8">
            <w:pPr>
              <w:pStyle w:val="NoSpacing"/>
              <w:ind w:left="720"/>
              <w:jc w:val="both"/>
              <w:rPr>
                <w:rFonts w:ascii="Muller" w:hAnsi="Muller" w:cstheme="minorHAnsi"/>
                <w:b/>
                <w:color w:val="FFFFFF" w:themeColor="background1"/>
                <w:sz w:val="16"/>
                <w:szCs w:val="16"/>
              </w:rPr>
            </w:pPr>
            <w:r w:rsidRPr="00F85B08">
              <w:rPr>
                <w:rFonts w:ascii="Muller" w:hAnsi="Muller" w:cstheme="minorHAnsi"/>
                <w:b/>
                <w:color w:val="FFFFFF" w:themeColor="background1"/>
                <w:sz w:val="16"/>
                <w:szCs w:val="16"/>
              </w:rPr>
              <w:t>Клиент съм на „ОБЕДИНЕНА БЪЛГАРСКА БАНКА“ АД</w:t>
            </w:r>
            <w:r w:rsidR="002B0AD9" w:rsidRPr="002B0AD9">
              <w:rPr>
                <w:rFonts w:ascii="Muller" w:hAnsi="Muller"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B0AD9">
              <w:rPr>
                <w:rFonts w:ascii="Muller" w:hAnsi="Muller" w:cstheme="minorHAnsi"/>
                <w:b/>
                <w:color w:val="FFFFFF" w:themeColor="background1"/>
                <w:sz w:val="16"/>
                <w:szCs w:val="16"/>
              </w:rPr>
              <w:t>по кредитни продукти</w:t>
            </w:r>
            <w:r w:rsidRPr="00F85B08">
              <w:rPr>
                <w:rFonts w:ascii="Muller" w:hAnsi="Muller" w:cstheme="minorHAnsi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2F195CF" w14:textId="719822AE" w:rsidR="00BD258E" w:rsidRPr="00F256A8" w:rsidRDefault="00000000" w:rsidP="005F2EF8">
            <w:pPr>
              <w:pStyle w:val="NoSpacing"/>
              <w:ind w:left="34" w:right="36"/>
              <w:jc w:val="right"/>
            </w:pPr>
            <w:sdt>
              <w:sdtPr>
                <w:rPr>
                  <w:rFonts w:ascii="Muller" w:eastAsia="MS Gothic" w:hAnsi="Muller" w:cs="Calibri"/>
                  <w:sz w:val="16"/>
                  <w:szCs w:val="16"/>
                </w:rPr>
                <w:id w:val="174569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EF8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BD258E" w:rsidRPr="00A658BB">
              <w:rPr>
                <w:rFonts w:ascii="Muller" w:eastAsia="MS Gothic" w:hAnsi="Muller" w:cs="Calibri"/>
                <w:sz w:val="16"/>
                <w:szCs w:val="16"/>
              </w:rPr>
              <w:t xml:space="preserve"> ДА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28024D65" w14:textId="726DAB85" w:rsidR="00BD258E" w:rsidRDefault="00000000" w:rsidP="005F2EF8">
            <w:pPr>
              <w:pStyle w:val="NoSpacing"/>
              <w:ind w:left="34"/>
              <w:jc w:val="center"/>
              <w:rPr>
                <w:rFonts w:ascii="Muller" w:eastAsia="MS Gothic" w:hAnsi="Muller" w:cs="Calibri"/>
                <w:sz w:val="16"/>
                <w:szCs w:val="16"/>
              </w:rPr>
            </w:pPr>
            <w:sdt>
              <w:sdtPr>
                <w:rPr>
                  <w:rFonts w:ascii="Muller" w:eastAsia="MS Gothic" w:hAnsi="Muller" w:cs="Calibri"/>
                  <w:sz w:val="16"/>
                  <w:szCs w:val="16"/>
                </w:rPr>
                <w:id w:val="5390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58E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BD258E" w:rsidRPr="00A658BB">
              <w:rPr>
                <w:rFonts w:ascii="Muller" w:eastAsia="MS Gothic" w:hAnsi="Muller" w:cs="Calibri"/>
                <w:sz w:val="16"/>
                <w:szCs w:val="16"/>
              </w:rPr>
              <w:t xml:space="preserve"> </w:t>
            </w:r>
            <w:r w:rsidR="00BD258E">
              <w:rPr>
                <w:rFonts w:ascii="Muller" w:eastAsia="MS Gothic" w:hAnsi="Muller" w:cs="Calibri"/>
                <w:sz w:val="16"/>
                <w:szCs w:val="16"/>
              </w:rPr>
              <w:t>НЕ</w:t>
            </w:r>
          </w:p>
        </w:tc>
      </w:tr>
    </w:tbl>
    <w:p w14:paraId="4EC7AF08" w14:textId="77777777" w:rsidR="00BB6900" w:rsidRDefault="00BB6900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tbl>
      <w:tblPr>
        <w:tblStyle w:val="TableGrid"/>
        <w:tblW w:w="11335" w:type="dxa"/>
        <w:tblInd w:w="-113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351"/>
        <w:gridCol w:w="1984"/>
      </w:tblGrid>
      <w:tr w:rsidR="00E168CF" w:rsidRPr="00182314" w14:paraId="6A6BE54D" w14:textId="77777777" w:rsidTr="00BD258E">
        <w:tc>
          <w:tcPr>
            <w:tcW w:w="11335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9CC2E5" w:themeFill="accent1" w:themeFillTint="99"/>
          </w:tcPr>
          <w:p w14:paraId="28EB6AC6" w14:textId="17BB9514" w:rsidR="00E168CF" w:rsidRPr="005C07EB" w:rsidRDefault="00E168CF" w:rsidP="00A84CB0">
            <w:pPr>
              <w:pStyle w:val="NoSpacing"/>
              <w:spacing w:before="60" w:after="60"/>
              <w:jc w:val="center"/>
              <w:rPr>
                <w:rFonts w:ascii="Muller" w:eastAsia="Arial" w:hAnsi="Muller" w:cstheme="minorHAnsi"/>
                <w:b/>
                <w:sz w:val="20"/>
                <w:szCs w:val="20"/>
              </w:rPr>
            </w:pPr>
            <w:bookmarkStart w:id="0" w:name="_Hlk173932736"/>
            <w:r w:rsidRPr="00A84CB0">
              <w:rPr>
                <w:rFonts w:ascii="Muller" w:eastAsia="Arial" w:hAnsi="Muller" w:cstheme="minorHAnsi"/>
                <w:b/>
                <w:color w:val="FFFFFF" w:themeColor="background1"/>
                <w:sz w:val="20"/>
                <w:szCs w:val="20"/>
              </w:rPr>
              <w:t>ПОЛИТИЧЕСКИ СТАТУС НА КЛИЕНТА</w:t>
            </w:r>
          </w:p>
        </w:tc>
      </w:tr>
      <w:tr w:rsidR="00E168CF" w:rsidRPr="00E168CF" w14:paraId="7A87E303" w14:textId="77777777" w:rsidTr="00BD258E">
        <w:trPr>
          <w:trHeight w:val="387"/>
        </w:trPr>
        <w:tc>
          <w:tcPr>
            <w:tcW w:w="935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vAlign w:val="center"/>
          </w:tcPr>
          <w:p w14:paraId="2AFAB26B" w14:textId="0B9DF306" w:rsidR="00BC73EB" w:rsidRPr="006E0980" w:rsidRDefault="00BC73EB" w:rsidP="00A57FA8">
            <w:pPr>
              <w:pStyle w:val="NoSpacing"/>
              <w:rPr>
                <w:rFonts w:ascii="Muller" w:hAnsi="Muller" w:cstheme="minorHAnsi"/>
                <w:b/>
                <w:sz w:val="12"/>
                <w:szCs w:val="12"/>
              </w:rPr>
            </w:pPr>
          </w:p>
          <w:p w14:paraId="37BD9C95" w14:textId="2821926A" w:rsidR="00E168CF" w:rsidRPr="00BB6900" w:rsidRDefault="00E168CF" w:rsidP="00A57FA8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5C07EB">
              <w:rPr>
                <w:rFonts w:ascii="Muller" w:hAnsi="Muller" w:cstheme="minorHAnsi"/>
                <w:b/>
                <w:sz w:val="16"/>
                <w:szCs w:val="16"/>
              </w:rPr>
              <w:t>През последните 12 месеца заемам или съм заемал висша държавна длъжност:</w:t>
            </w:r>
          </w:p>
          <w:p w14:paraId="5D66F6D6" w14:textId="77777777" w:rsidR="00BC73EB" w:rsidRPr="00C45264" w:rsidRDefault="00BC73EB" w:rsidP="00A57FA8">
            <w:pPr>
              <w:pStyle w:val="NoSpacing"/>
              <w:rPr>
                <w:rFonts w:ascii="Muller" w:hAnsi="Muller" w:cstheme="minorHAnsi"/>
                <w:b/>
                <w:sz w:val="12"/>
                <w:szCs w:val="12"/>
              </w:rPr>
            </w:pPr>
          </w:p>
          <w:p w14:paraId="069A2D2E" w14:textId="67733A66" w:rsidR="00D921BD" w:rsidRPr="005C07EB" w:rsidRDefault="00D921BD" w:rsidP="00A57FA8">
            <w:pPr>
              <w:pStyle w:val="NoSpacing"/>
              <w:rPr>
                <w:rFonts w:ascii="Muller" w:eastAsia="Times New Roman" w:hAnsi="Muller" w:cs="Times New Roman"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F30FF8">
              <w:rPr>
                <w:rFonts w:ascii="Muller" w:hAnsi="Muller"/>
                <w:sz w:val="12"/>
                <w:szCs w:val="12"/>
              </w:rPr>
              <w:t xml:space="preserve">Висши политически длъжности съгласно чл. 36 (2) ЗМИП са: </w:t>
            </w:r>
            <w:r w:rsidRPr="00F30FF8">
              <w:rPr>
                <w:rFonts w:ascii="Muller" w:eastAsia="Times New Roman" w:hAnsi="Muller" w:cs="Times New Roman"/>
                <w:color w:val="000000"/>
                <w:sz w:val="12"/>
                <w:szCs w:val="12"/>
                <w:lang w:eastAsia="bg-BG"/>
              </w:rPr>
              <w:t>1. държавни глави, ръководители на правителства, министри и заместник-министри или помощник-министри; 2. членове на парламенти или на други законодателни органи; 3. членове на конституционни съдилища, на върховни съдилища или на други висши органи на съдебната власт, чиито решения не подлежат на последващо обжалване освен при изключителни обстоятелства; 4. членове на сметна палата; 5. членове на управителни органи на централни банки; 6. посланици и управляващи дипломатически мисии; 7. висши офицери от въоръжените сили; 8. членове на административни, управителни или надзорни органи на държавни предприятия и търговски дружества с едноличен собственик - държавата; 9. кметове и заместник-кметове на общини, кметове и заместник-кметове на райони и председатели на общински съвети; 10. членове на управителните органи на политически партии; 11. ръководители и заместник-ръководители на международни организации, членове на управителни или надзорни органи в международни организации или лица, изпълняващи еквивалентна функция в такива организации, вкл. категориите от т. 1 – 7</w:t>
            </w:r>
            <w:r w:rsidRPr="00F30FF8">
              <w:rPr>
                <w:rFonts w:ascii="Muller" w:hAnsi="Muller"/>
                <w:color w:val="000000"/>
                <w:sz w:val="12"/>
                <w:szCs w:val="12"/>
                <w:shd w:val="clear" w:color="auto" w:fill="FEFEFE"/>
              </w:rPr>
              <w:t xml:space="preserve"> съответно и доколкото е приложимо длъжности в институциите и органите на Европейския съюз и в международни организации.</w:t>
            </w:r>
            <w:r w:rsidRPr="00F30FF8">
              <w:rPr>
                <w:rFonts w:ascii="Muller" w:eastAsia="Times New Roman" w:hAnsi="Muller" w:cs="Times New Roman"/>
                <w:color w:val="000000"/>
                <w:sz w:val="12"/>
                <w:szCs w:val="12"/>
                <w:lang w:eastAsia="bg-BG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9CC2E5" w:themeColor="accent1" w:themeTint="99"/>
            </w:tcBorders>
            <w:vAlign w:val="center"/>
          </w:tcPr>
          <w:p w14:paraId="63C3EBCA" w14:textId="1142ACE3" w:rsidR="00E168CF" w:rsidRPr="00F85B08" w:rsidRDefault="00000000" w:rsidP="00BC73EB">
            <w:pPr>
              <w:pStyle w:val="NoSpacing"/>
              <w:jc w:val="center"/>
              <w:rPr>
                <w:rFonts w:ascii="Muller" w:hAnsi="Muller" w:cstheme="minorHAnsi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Muller" w:hAnsi="Muller" w:cstheme="minorHAnsi"/>
                  <w:bCs/>
                  <w:sz w:val="16"/>
                  <w:szCs w:val="16"/>
                </w:rPr>
                <w:id w:val="111933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314" w:rsidRPr="00BC73EB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9766F2" w:rsidRPr="00BC73EB">
              <w:rPr>
                <w:rFonts w:ascii="Muller" w:hAnsi="Muller" w:cstheme="minorHAnsi"/>
                <w:bCs/>
                <w:sz w:val="16"/>
                <w:szCs w:val="16"/>
              </w:rPr>
              <w:t xml:space="preserve"> </w:t>
            </w:r>
            <w:r w:rsidR="00F85B08">
              <w:rPr>
                <w:rFonts w:ascii="Muller" w:hAnsi="Muller" w:cstheme="minorHAnsi"/>
                <w:bCs/>
                <w:sz w:val="16"/>
                <w:szCs w:val="16"/>
              </w:rPr>
              <w:t>ДА</w:t>
            </w:r>
          </w:p>
          <w:p w14:paraId="3DC9DDE3" w14:textId="77777777" w:rsidR="00D921BD" w:rsidRPr="00BC73EB" w:rsidRDefault="00D921BD" w:rsidP="00BC73EB">
            <w:pPr>
              <w:pStyle w:val="NoSpacing"/>
              <w:jc w:val="center"/>
              <w:rPr>
                <w:rFonts w:ascii="Muller" w:hAnsi="Muller" w:cstheme="minorHAnsi"/>
                <w:bCs/>
                <w:sz w:val="16"/>
                <w:szCs w:val="16"/>
                <w:lang w:val="en-US"/>
              </w:rPr>
            </w:pPr>
          </w:p>
          <w:p w14:paraId="32BF936F" w14:textId="20A82D73" w:rsidR="00E168CF" w:rsidRPr="00BC73EB" w:rsidRDefault="00000000" w:rsidP="00BC73EB">
            <w:pPr>
              <w:pStyle w:val="NoSpacing"/>
              <w:jc w:val="center"/>
              <w:rPr>
                <w:rFonts w:ascii="Muller" w:eastAsia="Times New Roman" w:hAnsi="Muller" w:cs="Times New Roman"/>
                <w:bCs/>
                <w:snapToGrid w:val="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sdt>
              <w:sdtPr>
                <w:rPr>
                  <w:rFonts w:ascii="Muller" w:hAnsi="Muller" w:cstheme="minorHAnsi"/>
                  <w:bCs/>
                  <w:sz w:val="16"/>
                  <w:szCs w:val="16"/>
                </w:rPr>
                <w:id w:val="-102401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8CF" w:rsidRPr="00BC73EB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9766F2" w:rsidRPr="00BC73EB">
              <w:rPr>
                <w:rFonts w:ascii="Muller" w:hAnsi="Muller" w:cstheme="minorHAnsi"/>
                <w:bCs/>
                <w:sz w:val="16"/>
                <w:szCs w:val="16"/>
              </w:rPr>
              <w:t xml:space="preserve"> </w:t>
            </w:r>
            <w:r w:rsidR="00F85B08">
              <w:rPr>
                <w:rFonts w:ascii="Muller" w:hAnsi="Muller" w:cstheme="minorHAnsi"/>
                <w:bCs/>
                <w:sz w:val="16"/>
                <w:szCs w:val="16"/>
              </w:rPr>
              <w:t>НЕ</w:t>
            </w:r>
          </w:p>
        </w:tc>
      </w:tr>
      <w:tr w:rsidR="00E168CF" w:rsidRPr="00E168CF" w14:paraId="47D6F507" w14:textId="77777777" w:rsidTr="00BD258E">
        <w:trPr>
          <w:trHeight w:val="387"/>
        </w:trPr>
        <w:tc>
          <w:tcPr>
            <w:tcW w:w="935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vAlign w:val="center"/>
          </w:tcPr>
          <w:p w14:paraId="09612414" w14:textId="77777777" w:rsidR="00BC73EB" w:rsidRPr="006E0980" w:rsidRDefault="00BC73EB" w:rsidP="00E168CF">
            <w:pPr>
              <w:pStyle w:val="NoSpacing"/>
              <w:rPr>
                <w:rFonts w:ascii="Muller" w:hAnsi="Muller" w:cstheme="minorHAnsi"/>
                <w:b/>
                <w:sz w:val="12"/>
                <w:szCs w:val="12"/>
              </w:rPr>
            </w:pPr>
          </w:p>
          <w:p w14:paraId="605BA008" w14:textId="1FE9478B" w:rsidR="00E168CF" w:rsidRPr="00BB6900" w:rsidRDefault="00E168CF" w:rsidP="00E168CF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5C07EB">
              <w:rPr>
                <w:rFonts w:ascii="Muller" w:hAnsi="Muller" w:cstheme="minorHAnsi"/>
                <w:b/>
                <w:sz w:val="16"/>
                <w:szCs w:val="16"/>
              </w:rPr>
              <w:t>През последните 12 месеца съм или съм бил свързан</w:t>
            </w:r>
            <w:r w:rsidR="002543E7" w:rsidRPr="005C07EB">
              <w:rPr>
                <w:rFonts w:ascii="Muller" w:hAnsi="Muller" w:cstheme="minorHAnsi"/>
                <w:b/>
                <w:sz w:val="16"/>
                <w:szCs w:val="16"/>
              </w:rPr>
              <w:t>/</w:t>
            </w:r>
            <w:r w:rsidR="002543E7" w:rsidRPr="005C07EB">
              <w:rPr>
                <w:rFonts w:ascii="Muller" w:hAnsi="Muller" w:cstheme="minorHAnsi"/>
                <w:b/>
                <w:sz w:val="16"/>
                <w:szCs w:val="16"/>
                <w:lang w:val="en-US"/>
              </w:rPr>
              <w:t>a</w:t>
            </w:r>
            <w:r w:rsidRPr="005C07EB">
              <w:rPr>
                <w:rFonts w:ascii="Muller" w:hAnsi="Muller" w:cstheme="minorHAnsi"/>
                <w:b/>
                <w:sz w:val="16"/>
                <w:szCs w:val="16"/>
              </w:rPr>
              <w:t xml:space="preserve"> с лице, заемащо/заемало висша държавна длъжност:</w:t>
            </w:r>
          </w:p>
          <w:p w14:paraId="37725E0E" w14:textId="77777777" w:rsidR="00BC73EB" w:rsidRPr="00C45264" w:rsidRDefault="00BC73EB" w:rsidP="00E168CF">
            <w:pPr>
              <w:pStyle w:val="NoSpacing"/>
              <w:rPr>
                <w:rFonts w:ascii="Muller" w:hAnsi="Muller" w:cstheme="minorHAnsi"/>
                <w:b/>
                <w:sz w:val="12"/>
                <w:szCs w:val="12"/>
              </w:rPr>
            </w:pPr>
          </w:p>
          <w:p w14:paraId="3D2B5D70" w14:textId="156C00FF" w:rsidR="00D921BD" w:rsidRPr="005C07EB" w:rsidRDefault="00D921BD" w:rsidP="00E168CF">
            <w:pPr>
              <w:pStyle w:val="NoSpacing"/>
              <w:rPr>
                <w:rFonts w:ascii="Muller" w:hAnsi="Muller" w:cstheme="minorHAnsi"/>
                <w:b/>
                <w:sz w:val="16"/>
                <w:szCs w:val="16"/>
              </w:rPr>
            </w:pPr>
            <w:r w:rsidRPr="00F30FF8">
              <w:rPr>
                <w:rFonts w:ascii="Muller" w:eastAsia="Times New Roman" w:hAnsi="Muller" w:cs="Times New Roman"/>
                <w:color w:val="000000"/>
                <w:sz w:val="12"/>
                <w:szCs w:val="12"/>
                <w:lang w:eastAsia="bg-BG"/>
              </w:rPr>
              <w:t>Свързани по смисъла на ЗМИП са: 1. съпрузите или лицата, които живеят във фактическо съжителство на съпружески начала; 2. низходящите от първа степен и техните съпрузи или лицата, с които низходящите от първа степен живеят във фактическо съжителство на съпружески начала; 3. възходящите от първа степен и техните съпрузи или лицата, с които възходящите от първа степен живеят във фактическо съжителство на съпружески начала; 4. роднините по съребрена линия от втора степен и техните съпрузи или лицата, с които роднините по съребрена линия от втора степен живеят във фактическо съжителство на съпружески начала; 5. всяко физическо лице, за което се знае, че е действителен собственик съвместно с лице по чл. 36 (2) ЗМИП на юридическо лице или друго правно образувание или се намира в други близки търговски, професионални или други делови взаимоотношения с лице по чл. 36 (2) ЗМИП; 6. всяко физическо лице, което е едноличен собственик или действителен собственик на юридическо лице или друго правно образувание, за което се знае, че е било създадено в полза на лице по чл. 36 (2) ЗМИП.</w:t>
            </w:r>
          </w:p>
        </w:tc>
        <w:tc>
          <w:tcPr>
            <w:tcW w:w="1984" w:type="dxa"/>
            <w:tcBorders>
              <w:left w:val="single" w:sz="4" w:space="0" w:color="9CC2E5" w:themeColor="accent1" w:themeTint="99"/>
            </w:tcBorders>
            <w:vAlign w:val="center"/>
          </w:tcPr>
          <w:p w14:paraId="4E93D307" w14:textId="131C28A7" w:rsidR="00E168CF" w:rsidRPr="00BC73EB" w:rsidRDefault="00000000" w:rsidP="00BC73EB">
            <w:pPr>
              <w:pStyle w:val="NoSpacing"/>
              <w:jc w:val="center"/>
              <w:rPr>
                <w:rFonts w:ascii="Muller" w:hAnsi="Muller" w:cstheme="minorHAnsi"/>
                <w:bCs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Cs/>
                  <w:sz w:val="16"/>
                  <w:szCs w:val="16"/>
                </w:rPr>
                <w:id w:val="131753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58E">
                  <w:rPr>
                    <w:rFonts w:ascii="MS Gothic" w:eastAsia="MS Gothic" w:hAnsi="MS Gothic" w:cstheme="minorHAnsi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766F2" w:rsidRPr="00BC73EB">
              <w:rPr>
                <w:rFonts w:ascii="Muller" w:hAnsi="Muller" w:cstheme="minorHAnsi"/>
                <w:bCs/>
                <w:sz w:val="16"/>
                <w:szCs w:val="16"/>
              </w:rPr>
              <w:t xml:space="preserve"> </w:t>
            </w:r>
            <w:r w:rsidR="00F85B08">
              <w:rPr>
                <w:rFonts w:ascii="Muller" w:hAnsi="Muller" w:cstheme="minorHAnsi"/>
                <w:bCs/>
                <w:sz w:val="16"/>
                <w:szCs w:val="16"/>
              </w:rPr>
              <w:t>ДА</w:t>
            </w:r>
          </w:p>
          <w:p w14:paraId="5F27E818" w14:textId="77777777" w:rsidR="00D921BD" w:rsidRPr="00BC73EB" w:rsidRDefault="00D921BD" w:rsidP="00BC73EB">
            <w:pPr>
              <w:pStyle w:val="NoSpacing"/>
              <w:jc w:val="center"/>
              <w:rPr>
                <w:rFonts w:ascii="Muller" w:hAnsi="Muller" w:cstheme="minorHAnsi"/>
                <w:bCs/>
                <w:sz w:val="16"/>
                <w:szCs w:val="16"/>
                <w:lang w:val="en-US"/>
              </w:rPr>
            </w:pPr>
          </w:p>
          <w:p w14:paraId="43AC6622" w14:textId="2FB7FACD" w:rsidR="00E168CF" w:rsidRPr="00BC73EB" w:rsidRDefault="00000000" w:rsidP="00BC73EB">
            <w:pPr>
              <w:pStyle w:val="NoSpacing"/>
              <w:jc w:val="center"/>
              <w:rPr>
                <w:rFonts w:ascii="Muller" w:hAnsi="Muller" w:cstheme="minorHAnsi"/>
                <w:bCs/>
                <w:sz w:val="16"/>
                <w:szCs w:val="16"/>
              </w:rPr>
            </w:pPr>
            <w:sdt>
              <w:sdtPr>
                <w:rPr>
                  <w:rFonts w:ascii="Muller" w:hAnsi="Muller" w:cstheme="minorHAnsi"/>
                  <w:bCs/>
                  <w:sz w:val="16"/>
                  <w:szCs w:val="16"/>
                </w:rPr>
                <w:id w:val="-20194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8CF" w:rsidRPr="00BC73EB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9766F2" w:rsidRPr="00BC73EB">
              <w:rPr>
                <w:rFonts w:ascii="Muller" w:hAnsi="Muller" w:cstheme="minorHAnsi"/>
                <w:bCs/>
                <w:sz w:val="16"/>
                <w:szCs w:val="16"/>
              </w:rPr>
              <w:t xml:space="preserve"> </w:t>
            </w:r>
            <w:r w:rsidR="00F85B08">
              <w:rPr>
                <w:rFonts w:ascii="Muller" w:hAnsi="Muller" w:cstheme="minorHAnsi"/>
                <w:bCs/>
                <w:sz w:val="16"/>
                <w:szCs w:val="16"/>
              </w:rPr>
              <w:t>НЕ</w:t>
            </w:r>
          </w:p>
        </w:tc>
      </w:tr>
      <w:tr w:rsidR="00E168CF" w:rsidRPr="00E168CF" w14:paraId="2FD741E9" w14:textId="77777777" w:rsidTr="00BD258E">
        <w:trPr>
          <w:trHeight w:val="81"/>
        </w:trPr>
        <w:tc>
          <w:tcPr>
            <w:tcW w:w="11335" w:type="dxa"/>
            <w:gridSpan w:val="2"/>
            <w:vAlign w:val="center"/>
          </w:tcPr>
          <w:p w14:paraId="6B657F73" w14:textId="38F235FC" w:rsidR="00E168CF" w:rsidRPr="00E168CF" w:rsidRDefault="00E168CF" w:rsidP="00433997">
            <w:pPr>
              <w:pStyle w:val="NoSpacing"/>
              <w:jc w:val="center"/>
              <w:rPr>
                <w:rFonts w:ascii="Muller" w:hAnsi="Muller" w:cstheme="minorHAnsi"/>
                <w:sz w:val="16"/>
                <w:szCs w:val="16"/>
              </w:rPr>
            </w:pPr>
            <w:r w:rsidRPr="00E168CF">
              <w:rPr>
                <w:rFonts w:ascii="Muller" w:hAnsi="Muller" w:cstheme="minorHAnsi"/>
                <w:sz w:val="16"/>
                <w:szCs w:val="16"/>
              </w:rPr>
              <w:t xml:space="preserve">В случай че е посочен отговор </w:t>
            </w:r>
            <w:r w:rsidR="00A84CB0">
              <w:rPr>
                <w:rFonts w:ascii="Muller" w:hAnsi="Muller" w:cstheme="minorHAnsi"/>
                <w:sz w:val="16"/>
                <w:szCs w:val="16"/>
              </w:rPr>
              <w:t>„</w:t>
            </w:r>
            <w:r w:rsidRPr="00E168CF">
              <w:rPr>
                <w:rFonts w:ascii="Muller" w:hAnsi="Muller" w:cstheme="minorHAnsi"/>
                <w:sz w:val="16"/>
                <w:szCs w:val="16"/>
              </w:rPr>
              <w:t>ДА</w:t>
            </w:r>
            <w:r w:rsidR="00A84CB0">
              <w:rPr>
                <w:rFonts w:ascii="Muller" w:hAnsi="Muller" w:cstheme="minorHAnsi"/>
                <w:sz w:val="16"/>
                <w:szCs w:val="16"/>
              </w:rPr>
              <w:t>“</w:t>
            </w:r>
            <w:r w:rsidRPr="00E168CF">
              <w:rPr>
                <w:rFonts w:ascii="Muller" w:hAnsi="Muller" w:cstheme="minorHAnsi"/>
                <w:sz w:val="16"/>
                <w:szCs w:val="16"/>
              </w:rPr>
              <w:t xml:space="preserve">, моля попълнете декларация </w:t>
            </w:r>
            <w:r w:rsidR="002543E7">
              <w:rPr>
                <w:rFonts w:ascii="Muller" w:hAnsi="Muller" w:cstheme="minorHAnsi"/>
                <w:sz w:val="16"/>
                <w:szCs w:val="16"/>
              </w:rPr>
              <w:t>по</w:t>
            </w:r>
            <w:r w:rsidRPr="00E168CF">
              <w:rPr>
                <w:rFonts w:ascii="Muller" w:hAnsi="Muller" w:cstheme="minorHAnsi"/>
                <w:sz w:val="16"/>
                <w:szCs w:val="16"/>
              </w:rPr>
              <w:t xml:space="preserve"> чл.</w:t>
            </w:r>
            <w:r w:rsidR="00433997">
              <w:rPr>
                <w:rFonts w:ascii="Calibri" w:hAnsi="Calibri" w:cs="Calibri"/>
                <w:sz w:val="16"/>
                <w:szCs w:val="16"/>
              </w:rPr>
              <w:t> </w:t>
            </w:r>
            <w:r w:rsidRPr="00E168CF">
              <w:rPr>
                <w:rFonts w:ascii="Muller" w:hAnsi="Muller" w:cstheme="minorHAnsi"/>
                <w:sz w:val="16"/>
                <w:szCs w:val="16"/>
              </w:rPr>
              <w:t>26, ал.</w:t>
            </w:r>
            <w:r w:rsidR="00433997">
              <w:rPr>
                <w:rFonts w:ascii="Calibri" w:hAnsi="Calibri" w:cs="Calibri"/>
                <w:sz w:val="16"/>
                <w:szCs w:val="16"/>
              </w:rPr>
              <w:t> </w:t>
            </w:r>
            <w:r w:rsidRPr="00E168CF">
              <w:rPr>
                <w:rFonts w:ascii="Muller" w:hAnsi="Muller" w:cstheme="minorHAnsi"/>
                <w:sz w:val="16"/>
                <w:szCs w:val="16"/>
              </w:rPr>
              <w:t>1 от ППЗМИП.</w:t>
            </w:r>
          </w:p>
        </w:tc>
      </w:tr>
    </w:tbl>
    <w:p w14:paraId="29E1185A" w14:textId="5D1B43E5" w:rsidR="003C0F12" w:rsidRDefault="003C0F12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D6B6072" w14:textId="63EC9ACA" w:rsidR="005F2EF8" w:rsidRPr="005F2EF8" w:rsidRDefault="00000000" w:rsidP="005F2EF8">
      <w:pPr>
        <w:pStyle w:val="NoSpacing"/>
        <w:ind w:left="-1134"/>
        <w:jc w:val="both"/>
        <w:rPr>
          <w:rFonts w:ascii="Muller" w:eastAsia="Times New Roman" w:hAnsi="Muller" w:cs="Times New Roman"/>
          <w:bCs/>
          <w:snapToGrid w:val="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eastAsia="x-none" w:bidi="x-none"/>
        </w:rPr>
      </w:pPr>
      <w:sdt>
        <w:sdtPr>
          <w:rPr>
            <w:rFonts w:ascii="Muller" w:hAnsi="Muller" w:cstheme="minorHAnsi"/>
            <w:bCs/>
            <w:sz w:val="16"/>
            <w:szCs w:val="16"/>
          </w:rPr>
          <w:id w:val="-1053849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EF8">
            <w:rPr>
              <w:rFonts w:ascii="MS Gothic" w:eastAsia="MS Gothic" w:hAnsi="MS Gothic" w:cstheme="minorHAnsi" w:hint="eastAsia"/>
              <w:bCs/>
              <w:sz w:val="16"/>
              <w:szCs w:val="16"/>
            </w:rPr>
            <w:t>☐</w:t>
          </w:r>
        </w:sdtContent>
      </w:sdt>
      <w:r w:rsidR="005F2EF8" w:rsidRPr="005F2EF8">
        <w:rPr>
          <w:rFonts w:ascii="Muller" w:hAnsi="Muller" w:cstheme="minorHAnsi"/>
          <w:bCs/>
          <w:sz w:val="16"/>
          <w:szCs w:val="16"/>
        </w:rPr>
        <w:t xml:space="preserve"> Желая да подпиша договора за лизинг и съпътстващите го документи с Квалифициран електронен подпис. Запознал/а съм се с условията за регистрация в мобилното приложение (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App</w:t>
      </w:r>
      <w:r w:rsidR="005F2EF8" w:rsidRPr="005F2EF8">
        <w:rPr>
          <w:rFonts w:ascii="Muller" w:hAnsi="Muller" w:cstheme="minorHAnsi"/>
          <w:bCs/>
          <w:sz w:val="16"/>
          <w:szCs w:val="16"/>
        </w:rPr>
        <w:t xml:space="preserve">) 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EVROTRUST</w:t>
      </w:r>
      <w:r w:rsidR="005F2EF8" w:rsidRPr="005F2EF8">
        <w:rPr>
          <w:rFonts w:ascii="Muller" w:hAnsi="Muller" w:cstheme="minorHAnsi"/>
          <w:bCs/>
          <w:sz w:val="16"/>
          <w:szCs w:val="16"/>
        </w:rPr>
        <w:t xml:space="preserve"> и информацията, представена на 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https</w:t>
      </w:r>
      <w:r w:rsidR="005F2EF8" w:rsidRPr="005F2EF8">
        <w:rPr>
          <w:rFonts w:ascii="Muller" w:hAnsi="Muller" w:cstheme="minorHAnsi"/>
          <w:bCs/>
          <w:sz w:val="16"/>
          <w:szCs w:val="16"/>
        </w:rPr>
        <w:t>://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www</w:t>
      </w:r>
      <w:r w:rsidR="005F2EF8" w:rsidRPr="005F2EF8">
        <w:rPr>
          <w:rFonts w:ascii="Muller" w:hAnsi="Muller" w:cstheme="minorHAnsi"/>
          <w:bCs/>
          <w:sz w:val="16"/>
          <w:szCs w:val="16"/>
        </w:rPr>
        <w:t>.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evrotrust</w:t>
      </w:r>
      <w:r w:rsidR="005F2EF8" w:rsidRPr="005F2EF8">
        <w:rPr>
          <w:rFonts w:ascii="Muller" w:hAnsi="Muller" w:cstheme="minorHAnsi"/>
          <w:bCs/>
          <w:sz w:val="16"/>
          <w:szCs w:val="16"/>
        </w:rPr>
        <w:t>.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com</w:t>
      </w:r>
      <w:r w:rsidR="005F2EF8" w:rsidRPr="005F2EF8">
        <w:rPr>
          <w:rFonts w:ascii="Muller" w:hAnsi="Muller" w:cstheme="minorHAnsi"/>
          <w:bCs/>
          <w:sz w:val="16"/>
          <w:szCs w:val="16"/>
        </w:rPr>
        <w:t>/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landing</w:t>
      </w:r>
      <w:r w:rsidR="005F2EF8" w:rsidRPr="005F2EF8">
        <w:rPr>
          <w:rFonts w:ascii="Muller" w:hAnsi="Muller" w:cstheme="minorHAnsi"/>
          <w:bCs/>
          <w:sz w:val="16"/>
          <w:szCs w:val="16"/>
        </w:rPr>
        <w:t>/</w:t>
      </w:r>
      <w:r w:rsidR="005F2EF8" w:rsidRPr="005F2EF8">
        <w:rPr>
          <w:rFonts w:ascii="Muller" w:hAnsi="Muller" w:cstheme="minorHAnsi"/>
          <w:bCs/>
          <w:sz w:val="16"/>
          <w:szCs w:val="16"/>
          <w:lang w:val="en-US"/>
        </w:rPr>
        <w:t>bg</w:t>
      </w:r>
      <w:r w:rsidR="005F2EF8" w:rsidRPr="005F2EF8">
        <w:rPr>
          <w:rFonts w:ascii="Muller" w:hAnsi="Muller" w:cstheme="minorHAnsi"/>
          <w:bCs/>
          <w:sz w:val="16"/>
          <w:szCs w:val="16"/>
        </w:rPr>
        <w:t xml:space="preserve">. </w:t>
      </w:r>
    </w:p>
    <w:p w14:paraId="598448F2" w14:textId="77777777" w:rsidR="005F2EF8" w:rsidRPr="005F2EF8" w:rsidRDefault="005F2EF8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00000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F498D5F" w14:textId="6C2C5398" w:rsidR="002C4FFE" w:rsidRDefault="002C4FFE" w:rsidP="00EE176F">
      <w:pPr>
        <w:pStyle w:val="NoSpacing"/>
        <w:ind w:left="-1134"/>
        <w:jc w:val="both"/>
        <w:rPr>
          <w:rFonts w:ascii="Muller" w:hAnsi="Muller" w:cstheme="minorHAnsi"/>
          <w:sz w:val="16"/>
          <w:szCs w:val="16"/>
        </w:rPr>
      </w:pPr>
      <w:r>
        <w:rPr>
          <w:rFonts w:ascii="Muller" w:hAnsi="Muller" w:cstheme="minorHAnsi"/>
          <w:sz w:val="16"/>
          <w:szCs w:val="16"/>
        </w:rPr>
        <w:t xml:space="preserve">Прилагам следните документи: 1. Копие от лична карта, заверено „вярно с оригинала“; 2. Копие от офертата на доставчика за лекия автомобил, предмет на лизинговата сделка; 3. Други документи </w:t>
      </w:r>
      <w:r w:rsidRPr="002C4FFE">
        <w:rPr>
          <w:rFonts w:ascii="Muller" w:hAnsi="Muller" w:cstheme="minorHAnsi"/>
          <w:sz w:val="16"/>
          <w:szCs w:val="16"/>
        </w:rPr>
        <w:t>(</w:t>
      </w:r>
      <w:r>
        <w:rPr>
          <w:rFonts w:ascii="Muller" w:hAnsi="Muller" w:cstheme="minorHAnsi"/>
          <w:sz w:val="16"/>
          <w:szCs w:val="16"/>
        </w:rPr>
        <w:t>при необходимост</w:t>
      </w:r>
      <w:r w:rsidRPr="002C4FFE">
        <w:rPr>
          <w:rFonts w:ascii="Muller" w:hAnsi="Muller" w:cstheme="minorHAnsi"/>
          <w:sz w:val="16"/>
          <w:szCs w:val="16"/>
        </w:rPr>
        <w:t>)</w:t>
      </w:r>
      <w:r>
        <w:rPr>
          <w:rFonts w:ascii="Muller" w:hAnsi="Muller" w:cstheme="minorHAnsi"/>
          <w:sz w:val="16"/>
          <w:szCs w:val="16"/>
        </w:rPr>
        <w:t xml:space="preserve">: </w:t>
      </w:r>
      <w:r>
        <w:rPr>
          <w:rFonts w:ascii="Muller" w:hAnsi="Muller" w:cstheme="minorHAnsi"/>
          <w:bCs/>
          <w:color w:val="D9E2F3" w:themeColor="accent5" w:themeTint="33"/>
          <w:sz w:val="16"/>
          <w:szCs w:val="16"/>
        </w:rPr>
        <w:t>.……………………………………………………………………………………………………………………………………………………………..…</w:t>
      </w:r>
    </w:p>
    <w:p w14:paraId="709F0113" w14:textId="5D3665AF" w:rsidR="00F0497B" w:rsidRPr="00E40735" w:rsidRDefault="002C4FFE" w:rsidP="00EE176F">
      <w:pPr>
        <w:pStyle w:val="NoSpacing"/>
        <w:ind w:left="-1134"/>
        <w:jc w:val="both"/>
        <w:rPr>
          <w:rFonts w:ascii="Muller" w:hAnsi="Muller" w:cstheme="minorHAnsi"/>
          <w:sz w:val="16"/>
          <w:szCs w:val="16"/>
          <w:lang w:val="en-US"/>
        </w:rPr>
      </w:pPr>
      <w:r>
        <w:rPr>
          <w:rFonts w:ascii="Muller" w:hAnsi="Muller" w:cstheme="minorHAnsi"/>
          <w:sz w:val="16"/>
          <w:szCs w:val="16"/>
        </w:rPr>
        <w:t xml:space="preserve"> </w:t>
      </w:r>
    </w:p>
    <w:p w14:paraId="0D2E6591" w14:textId="28E77858" w:rsidR="00F0497B" w:rsidRDefault="00F0497B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503B362" w14:textId="4F4EF9AC" w:rsidR="00F0497B" w:rsidRPr="00F0497B" w:rsidRDefault="00F0497B" w:rsidP="00EE176F">
      <w:pPr>
        <w:pStyle w:val="NoSpacing"/>
        <w:ind w:left="-1134"/>
        <w:jc w:val="both"/>
        <w:rPr>
          <w:rFonts w:ascii="Muller" w:eastAsia="Times New Roman" w:hAnsi="Muller" w:cs="Times New Roman"/>
          <w:snapToGrid w:val="0"/>
          <w:color w:val="9CC2E5" w:themeColor="accent1" w:themeTint="99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0497B">
        <w:rPr>
          <w:rFonts w:ascii="Muller" w:hAnsi="Muller" w:cstheme="minorHAnsi"/>
          <w:bCs/>
          <w:color w:val="9CC2E5" w:themeColor="accent1" w:themeTint="99"/>
          <w:sz w:val="16"/>
          <w:szCs w:val="16"/>
        </w:rPr>
        <w:t>…………………………………………………………………………………….………………….…….………………………………………………………….</w:t>
      </w:r>
      <w:r w:rsidRPr="00F0497B">
        <w:rPr>
          <w:rFonts w:ascii="Muller" w:hAnsi="Muller" w:cstheme="minorHAnsi"/>
          <w:bCs/>
          <w:color w:val="9CC2E5" w:themeColor="accent1" w:themeTint="99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9CC2E5" w:themeColor="accent1" w:themeTint="99"/>
          <w:sz w:val="16"/>
          <w:szCs w:val="16"/>
        </w:rPr>
        <w:tab/>
        <w:t>………………………………………………………</w:t>
      </w:r>
      <w:r w:rsidRPr="00F0497B">
        <w:rPr>
          <w:rFonts w:ascii="Muller" w:hAnsi="Muller" w:cstheme="minorHAnsi"/>
          <w:bCs/>
          <w:color w:val="9CC2E5" w:themeColor="accent1" w:themeTint="99"/>
          <w:sz w:val="16"/>
          <w:szCs w:val="16"/>
        </w:rPr>
        <w:tab/>
        <w:t>…………………………………………………………</w:t>
      </w:r>
    </w:p>
    <w:p w14:paraId="19AFA035" w14:textId="59D4A9F3" w:rsidR="00F0497B" w:rsidRDefault="00F0497B" w:rsidP="003D0F80">
      <w:pPr>
        <w:pStyle w:val="NoSpacing"/>
        <w:ind w:left="282" w:firstLine="1134"/>
        <w:jc w:val="both"/>
        <w:rPr>
          <w:rFonts w:ascii="Muller" w:eastAsia="Times New Roman" w:hAnsi="Muller" w:cs="Times New Roman"/>
          <w:snapToGrid w:val="0"/>
          <w:w w:val="0"/>
          <w:sz w:val="12"/>
          <w:szCs w:val="1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>Име, презиме, фамилия</w:t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  <w:t xml:space="preserve">  Дата</w:t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</w:r>
      <w:r w:rsidRPr="00F0497B">
        <w:rPr>
          <w:rFonts w:ascii="Muller" w:hAnsi="Muller" w:cstheme="minorHAnsi"/>
          <w:bCs/>
          <w:color w:val="2E74B5" w:themeColor="accent1" w:themeShade="BF"/>
          <w:sz w:val="16"/>
          <w:szCs w:val="16"/>
        </w:rPr>
        <w:tab/>
        <w:t>Подпис</w:t>
      </w:r>
      <w:bookmarkEnd w:id="0"/>
    </w:p>
    <w:sectPr w:rsidR="00F0497B" w:rsidSect="003D0F80">
      <w:headerReference w:type="even" r:id="rId14"/>
      <w:headerReference w:type="default" r:id="rId15"/>
      <w:footerReference w:type="even" r:id="rId16"/>
      <w:headerReference w:type="first" r:id="rId17"/>
      <w:pgSz w:w="11906" w:h="16838" w:code="9"/>
      <w:pgMar w:top="993" w:right="284" w:bottom="0" w:left="1418" w:header="284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D76A" w14:textId="77777777" w:rsidR="008C153E" w:rsidRDefault="008C153E" w:rsidP="00EB02B6">
      <w:pPr>
        <w:spacing w:after="0" w:line="240" w:lineRule="auto"/>
      </w:pPr>
      <w:r>
        <w:separator/>
      </w:r>
    </w:p>
  </w:endnote>
  <w:endnote w:type="continuationSeparator" w:id="0">
    <w:p w14:paraId="470990B6" w14:textId="77777777" w:rsidR="008C153E" w:rsidRDefault="008C153E" w:rsidP="00EB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ller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uller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ler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F373" w14:textId="77777777" w:rsidR="00A57FA8" w:rsidRPr="00BC2DDE" w:rsidRDefault="00A57FA8" w:rsidP="00227A7D">
    <w:pPr>
      <w:pStyle w:val="Footer"/>
      <w:ind w:hanging="993"/>
      <w:rPr>
        <w:b/>
        <w:sz w:val="14"/>
        <w:szCs w:val="14"/>
        <w:vertAlign w:val="superscript"/>
      </w:rPr>
    </w:pPr>
  </w:p>
  <w:p w14:paraId="0ADD8D9F" w14:textId="77777777" w:rsidR="00A57FA8" w:rsidRPr="00BC2DDE" w:rsidRDefault="00A57FA8" w:rsidP="00227A7D">
    <w:pPr>
      <w:pStyle w:val="Footer"/>
      <w:ind w:hanging="993"/>
      <w:rPr>
        <w:vertAlign w:val="superscript"/>
      </w:rPr>
    </w:pPr>
    <w:r w:rsidRPr="00BC2DDE">
      <w:rPr>
        <w:b/>
        <w:sz w:val="14"/>
        <w:szCs w:val="14"/>
        <w:vertAlign w:val="superscript"/>
      </w:rPr>
      <w:t xml:space="preserve">(1) ДПО  -  Допълнително пенсионно осигуряване   </w:t>
    </w:r>
    <w:r w:rsidRPr="004F4441">
      <w:rPr>
        <w:b/>
        <w:sz w:val="14"/>
        <w:szCs w:val="14"/>
        <w:vertAlign w:val="superscript"/>
      </w:rPr>
      <w:t xml:space="preserve">(2) </w:t>
    </w:r>
    <w:r w:rsidRPr="00BC2DDE">
      <w:rPr>
        <w:b/>
        <w:sz w:val="14"/>
        <w:szCs w:val="14"/>
        <w:vertAlign w:val="superscript"/>
        <w:lang w:val="en-US"/>
      </w:rPr>
      <w:t>SPI</w:t>
    </w:r>
    <w:r w:rsidRPr="004F4441">
      <w:rPr>
        <w:b/>
        <w:sz w:val="14"/>
        <w:szCs w:val="14"/>
        <w:vertAlign w:val="superscript"/>
      </w:rPr>
      <w:t xml:space="preserve">  - </w:t>
    </w:r>
    <w:r w:rsidRPr="00BC2DDE">
      <w:rPr>
        <w:b/>
        <w:sz w:val="14"/>
        <w:szCs w:val="14"/>
        <w:vertAlign w:val="superscript"/>
        <w:lang w:val="en-US"/>
      </w:rPr>
      <w:t>Supplementary</w:t>
    </w:r>
    <w:r w:rsidRPr="004F4441">
      <w:rPr>
        <w:b/>
        <w:sz w:val="14"/>
        <w:szCs w:val="14"/>
        <w:vertAlign w:val="superscript"/>
      </w:rPr>
      <w:t xml:space="preserve"> </w:t>
    </w:r>
    <w:r w:rsidRPr="00BC2DDE">
      <w:rPr>
        <w:b/>
        <w:sz w:val="14"/>
        <w:szCs w:val="14"/>
        <w:vertAlign w:val="superscript"/>
        <w:lang w:val="en-US"/>
      </w:rPr>
      <w:t>Pension</w:t>
    </w:r>
    <w:r w:rsidRPr="004F4441">
      <w:rPr>
        <w:b/>
        <w:sz w:val="14"/>
        <w:szCs w:val="14"/>
        <w:vertAlign w:val="superscript"/>
      </w:rPr>
      <w:t xml:space="preserve"> </w:t>
    </w:r>
    <w:r w:rsidRPr="00BC2DDE">
      <w:rPr>
        <w:b/>
        <w:sz w:val="14"/>
        <w:szCs w:val="14"/>
        <w:vertAlign w:val="superscript"/>
        <w:lang w:val="en-US"/>
      </w:rPr>
      <w:t>Insurance</w:t>
    </w:r>
    <w:r w:rsidRPr="004F4441">
      <w:rPr>
        <w:b/>
        <w:sz w:val="14"/>
        <w:szCs w:val="14"/>
        <w:vertAlign w:val="superscript"/>
      </w:rPr>
      <w:t xml:space="preserve"> </w:t>
    </w:r>
    <w:r w:rsidRPr="00BC2DDE">
      <w:rPr>
        <w:b/>
        <w:sz w:val="14"/>
        <w:szCs w:val="14"/>
        <w:vertAlign w:val="superscript"/>
      </w:rPr>
      <w:t>(3)</w:t>
    </w:r>
    <w:r w:rsidRPr="00BC2DDE">
      <w:rPr>
        <w:b/>
        <w:sz w:val="14"/>
        <w:szCs w:val="14"/>
        <w:vertAlign w:val="superscript"/>
        <w:lang w:val="en-US"/>
      </w:rPr>
      <w:t>PEP</w:t>
    </w:r>
    <w:r w:rsidRPr="004F4441">
      <w:rPr>
        <w:b/>
        <w:sz w:val="14"/>
        <w:szCs w:val="14"/>
        <w:vertAlign w:val="superscript"/>
      </w:rPr>
      <w:t xml:space="preserve">  - </w:t>
    </w:r>
    <w:r w:rsidRPr="00BC2DDE">
      <w:rPr>
        <w:b/>
        <w:sz w:val="14"/>
        <w:szCs w:val="14"/>
        <w:vertAlign w:val="superscript"/>
      </w:rPr>
      <w:t>лице, заемащо висша държавна длъжност│</w:t>
    </w:r>
    <w:r w:rsidRPr="00BC2DDE">
      <w:rPr>
        <w:b/>
        <w:sz w:val="14"/>
        <w:szCs w:val="14"/>
        <w:vertAlign w:val="superscript"/>
        <w:lang w:val="en-US"/>
      </w:rPr>
      <w:t>Politically</w:t>
    </w:r>
    <w:r w:rsidRPr="004F4441">
      <w:rPr>
        <w:b/>
        <w:sz w:val="14"/>
        <w:szCs w:val="14"/>
        <w:vertAlign w:val="superscript"/>
      </w:rPr>
      <w:t xml:space="preserve"> </w:t>
    </w:r>
    <w:r w:rsidRPr="00BC2DDE">
      <w:rPr>
        <w:b/>
        <w:sz w:val="14"/>
        <w:szCs w:val="14"/>
        <w:vertAlign w:val="superscript"/>
        <w:lang w:val="en-US"/>
      </w:rPr>
      <w:t>exposed</w:t>
    </w:r>
    <w:r w:rsidRPr="004F4441">
      <w:rPr>
        <w:b/>
        <w:sz w:val="14"/>
        <w:szCs w:val="14"/>
        <w:vertAlign w:val="superscript"/>
      </w:rPr>
      <w:t xml:space="preserve"> </w:t>
    </w:r>
    <w:r w:rsidRPr="00BC2DDE">
      <w:rPr>
        <w:b/>
        <w:sz w:val="14"/>
        <w:szCs w:val="14"/>
        <w:vertAlign w:val="superscript"/>
        <w:lang w:val="en-US"/>
      </w:rPr>
      <w:t>person</w:t>
    </w:r>
    <w:r w:rsidRPr="00BC2DDE">
      <w:rPr>
        <w:b/>
        <w:noProof/>
        <w:sz w:val="14"/>
        <w:szCs w:val="14"/>
        <w:vertAlign w:val="superscript"/>
        <w:lang w:eastAsia="bg-BG"/>
      </w:rPr>
      <w:t xml:space="preserve"> </w:t>
    </w:r>
    <w:r w:rsidRPr="00BC2DDE">
      <w:rPr>
        <w:b/>
        <w:noProof/>
        <w:sz w:val="14"/>
        <w:szCs w:val="14"/>
        <w:vertAlign w:val="superscript"/>
        <w:lang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A7A6AF" wp14:editId="02B27BB8">
              <wp:simplePos x="0" y="0"/>
              <wp:positionH relativeFrom="column">
                <wp:posOffset>2914819</wp:posOffset>
              </wp:positionH>
              <wp:positionV relativeFrom="paragraph">
                <wp:posOffset>-36998</wp:posOffset>
              </wp:positionV>
              <wp:extent cx="3558548" cy="252730"/>
              <wp:effectExtent l="0" t="0" r="3810" b="0"/>
              <wp:wrapNone/>
              <wp:docPr id="236" name="Text Box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8548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77A0A3" w14:textId="77777777" w:rsidR="00A57FA8" w:rsidRDefault="00A57FA8" w:rsidP="00933FBB">
                          <w:pPr>
                            <w:pStyle w:val="Footer"/>
                            <w:jc w:val="right"/>
                          </w:pPr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 | </w:t>
                          </w:r>
                          <w:sdt>
                            <w:sdt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alias w:val="Subtitle"/>
                              <w:tag w:val=""/>
                              <w:id w:val="-794988878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ОББ АД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7A6AF" id="_x0000_t202" coordsize="21600,21600" o:spt="202" path="m,l,21600r21600,l21600,xe">
              <v:stroke joinstyle="miter"/>
              <v:path gradientshapeok="t" o:connecttype="rect"/>
            </v:shapetype>
            <v:shape id="Text Box 236" o:spid="_x0000_s1030" type="#_x0000_t202" style="position:absolute;margin-left:229.5pt;margin-top:-2.9pt;width:280.2pt;height:19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" filled="f" stroked="f" strokeweight=".5pt">
              <v:textbox inset="0,,0">
                <w:txbxContent>
                  <w:p w14:paraId="0677A0A3" w14:textId="77777777" w:rsidR="00A57FA8" w:rsidRDefault="00A57FA8" w:rsidP="00933FBB">
                    <w:pPr>
                      <w:pStyle w:val="Footer"/>
                      <w:jc w:val="right"/>
                    </w:pPr>
                    <w:r>
                      <w:rPr>
                        <w:caps/>
                        <w:color w:val="808080" w:themeColor="background1" w:themeShade="80"/>
                        <w:sz w:val="20"/>
                        <w:szCs w:val="20"/>
                      </w:rPr>
                      <w:t> | </w:t>
                    </w:r>
                    <w:sdt>
                      <w:sdt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alias w:val="Subtitle"/>
                        <w:tag w:val=""/>
                        <w:id w:val="-794988878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t>ОББ АД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150F" w14:textId="77777777" w:rsidR="008C153E" w:rsidRDefault="008C153E" w:rsidP="00EB02B6">
      <w:pPr>
        <w:spacing w:after="0" w:line="240" w:lineRule="auto"/>
      </w:pPr>
      <w:r>
        <w:separator/>
      </w:r>
    </w:p>
  </w:footnote>
  <w:footnote w:type="continuationSeparator" w:id="0">
    <w:p w14:paraId="54DC86DB" w14:textId="77777777" w:rsidR="008C153E" w:rsidRDefault="008C153E" w:rsidP="00EB0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A404" w14:textId="77777777" w:rsidR="00A57FA8" w:rsidRDefault="00A57FA8" w:rsidP="00385C85">
    <w:pPr>
      <w:pStyle w:val="Header"/>
      <w:tabs>
        <w:tab w:val="clear" w:pos="9072"/>
        <w:tab w:val="left" w:pos="8647"/>
      </w:tabs>
      <w:ind w:left="4111" w:hanging="5387"/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</w:pP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  </w:t>
    </w:r>
  </w:p>
  <w:p w14:paraId="1A9E384C" w14:textId="77777777" w:rsidR="00A57FA8" w:rsidRPr="00FC5F04" w:rsidRDefault="00A57FA8" w:rsidP="0097705E">
    <w:pPr>
      <w:pStyle w:val="Header"/>
      <w:shd w:val="clear" w:color="auto" w:fill="5B9BD5" w:themeFill="accent1"/>
      <w:tabs>
        <w:tab w:val="clear" w:pos="9072"/>
        <w:tab w:val="left" w:pos="7797"/>
      </w:tabs>
      <w:spacing w:line="660" w:lineRule="exact"/>
      <w:ind w:left="4111" w:hanging="5245"/>
      <w:rPr>
        <w:rFonts w:asciiTheme="majorHAnsi" w:hAnsiTheme="majorHAnsi"/>
      </w:rPr>
    </w:pPr>
    <w:r w:rsidRPr="00F10666">
      <w:rPr>
        <w:noProof/>
        <w:color w:val="FFFFFF" w:themeColor="background1"/>
        <w:sz w:val="18"/>
        <w:szCs w:val="18"/>
        <w:lang w:eastAsia="bg-BG"/>
      </w:rPr>
      <w:drawing>
        <wp:anchor distT="0" distB="0" distL="114300" distR="114300" simplePos="0" relativeHeight="251664384" behindDoc="0" locked="0" layoutInCell="1" allowOverlap="1" wp14:anchorId="67CE0C3B" wp14:editId="66B8107E">
          <wp:simplePos x="0" y="0"/>
          <wp:positionH relativeFrom="column">
            <wp:posOffset>5851600</wp:posOffset>
          </wp:positionH>
          <wp:positionV relativeFrom="paragraph">
            <wp:posOffset>36830</wp:posOffset>
          </wp:positionV>
          <wp:extent cx="378000" cy="313200"/>
          <wp:effectExtent l="171450" t="190500" r="155575" b="182245"/>
          <wp:wrapNone/>
          <wp:docPr id="957197723" name="Picture 957197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00" cy="313200"/>
                  </a:xfrm>
                  <a:prstGeom prst="rect">
                    <a:avLst/>
                  </a:prstGeom>
                  <a:noFill/>
                  <a:effectLst>
                    <a:glow rad="177800">
                      <a:sysClr val="window" lastClr="FFFFFF"/>
                    </a:glo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>ВЪПРОСНИК ЗА ИДЕНТИФИКАЦИЯ НА КЛИЕНТ │ФИЗИЧЕСКО ЛИЦЕ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│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KYC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(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Know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Your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Client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) 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>A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PPLICATION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FORM │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INDIVIDUA</w:t>
    </w:r>
    <w:r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  <w:lang w:val="en-US"/>
      </w:rPr>
      <w:t>L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               </w:t>
    </w:r>
    <w:r w:rsidRPr="00295721">
      <w:rPr>
        <w:rFonts w:asciiTheme="majorHAnsi" w:hAnsiTheme="majorHAnsi"/>
        <w:b/>
        <w:color w:val="5B9BD5" w:themeColor="accent1"/>
        <w:position w:val="6"/>
        <w:sz w:val="19"/>
        <w:szCs w:val="19"/>
        <w:shd w:val="clear" w:color="auto" w:fill="5B9BD5" w:themeFill="accent1"/>
        <w:lang w:val="en-US"/>
      </w:rPr>
      <w:t>L</w:t>
    </w:r>
    <w:r w:rsidRPr="004F4441">
      <w:rPr>
        <w:rFonts w:asciiTheme="majorHAnsi" w:hAnsiTheme="majorHAnsi"/>
        <w:b/>
        <w:color w:val="5B9BD5" w:themeColor="accent1"/>
        <w:position w:val="6"/>
        <w:sz w:val="19"/>
        <w:szCs w:val="19"/>
        <w:shd w:val="clear" w:color="auto" w:fill="5B9BD5" w:themeFill="accent1"/>
      </w:rPr>
      <w:t xml:space="preserve">  </w:t>
    </w:r>
    <w:r w:rsidRPr="004F4441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  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5B9BD5" w:themeFill="accent1"/>
      </w:rPr>
      <w:t xml:space="preserve">          </w:t>
    </w:r>
    <w:r w:rsidRPr="00FC5F04">
      <w:rPr>
        <w:rFonts w:asciiTheme="majorHAnsi" w:hAnsiTheme="majorHAnsi"/>
        <w:b/>
        <w:color w:val="FFFFFF" w:themeColor="background1"/>
        <w:position w:val="6"/>
        <w:sz w:val="19"/>
        <w:szCs w:val="19"/>
        <w:shd w:val="clear" w:color="auto" w:fill="9CC2E5" w:themeFill="accent1" w:themeFillTint="99"/>
      </w:rPr>
      <w:t xml:space="preserve">          </w:t>
    </w:r>
    <w:r w:rsidRPr="004F4441">
      <w:rPr>
        <w:rFonts w:asciiTheme="majorHAnsi" w:hAnsiTheme="majorHAnsi"/>
        <w:b/>
        <w:color w:val="FFFFFF" w:themeColor="background1"/>
        <w:sz w:val="19"/>
        <w:szCs w:val="19"/>
        <w:shd w:val="clear" w:color="auto" w:fill="9CC2E5" w:themeFill="accent1" w:themeFillTint="99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99F6" w14:textId="77777777" w:rsidR="00F85B08" w:rsidRDefault="00F85B08" w:rsidP="00F85B08">
    <w:pPr>
      <w:pStyle w:val="Footer"/>
      <w:tabs>
        <w:tab w:val="clear" w:pos="9072"/>
        <w:tab w:val="right" w:pos="10206"/>
      </w:tabs>
      <w:spacing w:line="200" w:lineRule="exact"/>
      <w:ind w:left="-1134"/>
      <w:jc w:val="center"/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  <w:lang w:val="en-US"/>
      </w:rPr>
    </w:pPr>
  </w:p>
  <w:p w14:paraId="03444DDD" w14:textId="0EABE6F7" w:rsidR="00F85B08" w:rsidRPr="00D2543F" w:rsidRDefault="00F85B08" w:rsidP="00F85B08">
    <w:pPr>
      <w:pStyle w:val="Footer"/>
      <w:tabs>
        <w:tab w:val="clear" w:pos="9072"/>
        <w:tab w:val="right" w:pos="10206"/>
      </w:tabs>
      <w:spacing w:line="200" w:lineRule="exact"/>
      <w:ind w:left="-1134"/>
      <w:jc w:val="center"/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  <w:lang w:val="ru-RU"/>
      </w:rPr>
    </w:pPr>
    <w:r w:rsidRPr="00BC2DDE">
      <w:rPr>
        <w:b/>
        <w:noProof/>
        <w:sz w:val="20"/>
        <w:szCs w:val="20"/>
        <w:vertAlign w:val="superscript"/>
        <w:lang w:eastAsia="bg-BG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E6BD672" wp14:editId="3A0ED857">
              <wp:simplePos x="0" y="0"/>
              <wp:positionH relativeFrom="page">
                <wp:posOffset>4580626</wp:posOffset>
              </wp:positionH>
              <wp:positionV relativeFrom="bottomMargin">
                <wp:posOffset>510106</wp:posOffset>
              </wp:positionV>
              <wp:extent cx="2801054" cy="266799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1054" cy="266799"/>
                        <a:chOff x="34753" y="-2076"/>
                        <a:chExt cx="6137447" cy="276396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34753" y="-2076"/>
                          <a:ext cx="5943601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DFD03B" w14:textId="24726003" w:rsidR="00F85B08" w:rsidRDefault="00000000" w:rsidP="00F85B08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660742750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F85B08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въпросник за идентификация</w:t>
                                </w:r>
                              </w:sdtContent>
                            </w:sdt>
                            <w:r w:rsidR="00F85B0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2146311814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F85B0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ОББ АД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6BD672" id="Group 164" o:spid="_x0000_s1027" style="position:absolute;left:0;text-align:left;margin-left:360.7pt;margin-top:40.15pt;width:220.55pt;height:21pt;z-index:251668480;mso-position-horizontal-relative:page;mso-position-vertical-relative:bottom-margin-area;mso-width-relative:margin;mso-height-relative:margin" coordorigin="347,-20" coordsize="61374,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" fillcolor="window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left:347;top:-20;width:59436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" filled="f" stroked="f" strokeweight=".5pt">
                <v:textbox inset="0,,0">
                  <w:txbxContent>
                    <w:p w14:paraId="76DFD03B" w14:textId="24726003" w:rsidR="00F85B08" w:rsidRDefault="00000000" w:rsidP="00F85B08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660742750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F85B08"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въпросник за идентификация</w:t>
                          </w:r>
                        </w:sdtContent>
                      </w:sdt>
                      <w:r w:rsidR="00F85B0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2146311814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F85B0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ОББ АД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 w:rsidRPr="00A658BB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</w:rPr>
      <w:t xml:space="preserve">Искане за лизингово финансиране </w:t>
    </w:r>
    <w:r w:rsidRPr="00D2543F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  <w:lang w:val="ru-RU"/>
      </w:rPr>
      <w:t xml:space="preserve">| </w:t>
    </w:r>
    <w:r w:rsidRPr="00A658BB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</w:rPr>
      <w:t xml:space="preserve">Въпросник за идентификация </w:t>
    </w:r>
    <w:r w:rsidRPr="00D2543F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  <w:lang w:val="ru-RU"/>
      </w:rPr>
      <w:t>|</w:t>
    </w:r>
    <w:r w:rsidRPr="00A658BB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</w:rPr>
      <w:t xml:space="preserve"> Физическо лице</w:t>
    </w:r>
    <w:r w:rsidRPr="00D2543F">
      <w:rPr>
        <w:rFonts w:ascii="Muller" w:eastAsiaTheme="majorEastAsia" w:hAnsi="Muller" w:cstheme="majorBidi"/>
        <w:bCs/>
        <w:noProof/>
        <w:color w:val="2E74B5" w:themeColor="accent1" w:themeShade="BF"/>
        <w:sz w:val="14"/>
        <w:szCs w:val="14"/>
        <w:lang w:val="ru-RU"/>
      </w:rPr>
      <w:t xml:space="preserve">                                                      </w:t>
    </w:r>
  </w:p>
  <w:p w14:paraId="07250A21" w14:textId="7EC22807" w:rsidR="00A57FA8" w:rsidRPr="00EE176F" w:rsidRDefault="00A57FA8" w:rsidP="00EE176F">
    <w:pPr>
      <w:pStyle w:val="Header"/>
      <w:tabs>
        <w:tab w:val="clear" w:pos="4536"/>
        <w:tab w:val="right" w:pos="-1134"/>
        <w:tab w:val="left" w:pos="-284"/>
        <w:tab w:val="left" w:pos="9072"/>
      </w:tabs>
      <w:ind w:left="-1134"/>
      <w:jc w:val="both"/>
      <w:rPr>
        <w:noProof/>
        <w:color w:val="FFFFFF" w:themeColor="background1"/>
        <w:sz w:val="20"/>
        <w:szCs w:val="20"/>
        <w:lang w:eastAsia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1BAB" w14:textId="77777777" w:rsidR="002B0AD9" w:rsidRDefault="002B0A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22DA"/>
    <w:multiLevelType w:val="hybridMultilevel"/>
    <w:tmpl w:val="3D8227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6AB1"/>
    <w:multiLevelType w:val="hybridMultilevel"/>
    <w:tmpl w:val="955A050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23717"/>
    <w:multiLevelType w:val="hybridMultilevel"/>
    <w:tmpl w:val="865C0920"/>
    <w:lvl w:ilvl="0" w:tplc="6A98E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107E1"/>
    <w:multiLevelType w:val="hybridMultilevel"/>
    <w:tmpl w:val="671C23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40143"/>
    <w:multiLevelType w:val="hybridMultilevel"/>
    <w:tmpl w:val="1542E4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801C8"/>
    <w:multiLevelType w:val="hybridMultilevel"/>
    <w:tmpl w:val="EA3A4AD2"/>
    <w:lvl w:ilvl="0" w:tplc="0402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3442160D"/>
    <w:multiLevelType w:val="hybridMultilevel"/>
    <w:tmpl w:val="6098051E"/>
    <w:lvl w:ilvl="0" w:tplc="4B209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F17BE"/>
    <w:multiLevelType w:val="hybridMultilevel"/>
    <w:tmpl w:val="FE78ECB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55FE8"/>
    <w:multiLevelType w:val="hybridMultilevel"/>
    <w:tmpl w:val="0B0C15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F63DB"/>
    <w:multiLevelType w:val="hybridMultilevel"/>
    <w:tmpl w:val="989C1970"/>
    <w:lvl w:ilvl="0" w:tplc="7510546E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  <w:b/>
        <w:color w:val="auto"/>
        <w:w w:val="1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D0408"/>
    <w:multiLevelType w:val="hybridMultilevel"/>
    <w:tmpl w:val="1D7A2F02"/>
    <w:lvl w:ilvl="0" w:tplc="CB0642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C2F93"/>
    <w:multiLevelType w:val="hybridMultilevel"/>
    <w:tmpl w:val="5A70F0A6"/>
    <w:lvl w:ilvl="0" w:tplc="CE7E6B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462FE"/>
    <w:multiLevelType w:val="hybridMultilevel"/>
    <w:tmpl w:val="E94E01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3273"/>
    <w:multiLevelType w:val="hybridMultilevel"/>
    <w:tmpl w:val="E94E01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91432">
    <w:abstractNumId w:val="6"/>
  </w:num>
  <w:num w:numId="2" w16cid:durableId="362246676">
    <w:abstractNumId w:val="1"/>
  </w:num>
  <w:num w:numId="3" w16cid:durableId="811484598">
    <w:abstractNumId w:val="8"/>
  </w:num>
  <w:num w:numId="4" w16cid:durableId="1826386652">
    <w:abstractNumId w:val="9"/>
  </w:num>
  <w:num w:numId="5" w16cid:durableId="1932154306">
    <w:abstractNumId w:val="4"/>
  </w:num>
  <w:num w:numId="6" w16cid:durableId="50272799">
    <w:abstractNumId w:val="12"/>
  </w:num>
  <w:num w:numId="7" w16cid:durableId="1093629739">
    <w:abstractNumId w:val="13"/>
  </w:num>
  <w:num w:numId="8" w16cid:durableId="132335881">
    <w:abstractNumId w:val="2"/>
  </w:num>
  <w:num w:numId="9" w16cid:durableId="894049814">
    <w:abstractNumId w:val="11"/>
  </w:num>
  <w:num w:numId="10" w16cid:durableId="1933396232">
    <w:abstractNumId w:val="3"/>
  </w:num>
  <w:num w:numId="11" w16cid:durableId="789862333">
    <w:abstractNumId w:val="0"/>
  </w:num>
  <w:num w:numId="12" w16cid:durableId="451824418">
    <w:abstractNumId w:val="10"/>
  </w:num>
  <w:num w:numId="13" w16cid:durableId="680396313">
    <w:abstractNumId w:val="5"/>
  </w:num>
  <w:num w:numId="14" w16cid:durableId="1590694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03"/>
    <w:rsid w:val="0000020F"/>
    <w:rsid w:val="00000347"/>
    <w:rsid w:val="0000076C"/>
    <w:rsid w:val="000034BE"/>
    <w:rsid w:val="00003A58"/>
    <w:rsid w:val="000041EC"/>
    <w:rsid w:val="00005758"/>
    <w:rsid w:val="000101C1"/>
    <w:rsid w:val="000101E1"/>
    <w:rsid w:val="000116A9"/>
    <w:rsid w:val="000117AA"/>
    <w:rsid w:val="00011C75"/>
    <w:rsid w:val="000125BA"/>
    <w:rsid w:val="000125C1"/>
    <w:rsid w:val="0001312E"/>
    <w:rsid w:val="00013213"/>
    <w:rsid w:val="000141C6"/>
    <w:rsid w:val="000165E9"/>
    <w:rsid w:val="00017BD0"/>
    <w:rsid w:val="00020319"/>
    <w:rsid w:val="00021713"/>
    <w:rsid w:val="00022474"/>
    <w:rsid w:val="000229B2"/>
    <w:rsid w:val="000269F4"/>
    <w:rsid w:val="00026A4E"/>
    <w:rsid w:val="00026BD4"/>
    <w:rsid w:val="00026E27"/>
    <w:rsid w:val="00027335"/>
    <w:rsid w:val="00030CB3"/>
    <w:rsid w:val="0003219F"/>
    <w:rsid w:val="000329D4"/>
    <w:rsid w:val="00032FD4"/>
    <w:rsid w:val="00034E7D"/>
    <w:rsid w:val="00034E8A"/>
    <w:rsid w:val="000355A6"/>
    <w:rsid w:val="00035E99"/>
    <w:rsid w:val="000365CE"/>
    <w:rsid w:val="00036EC8"/>
    <w:rsid w:val="0004040E"/>
    <w:rsid w:val="000449BC"/>
    <w:rsid w:val="00045F3E"/>
    <w:rsid w:val="00046116"/>
    <w:rsid w:val="000469B6"/>
    <w:rsid w:val="00050A77"/>
    <w:rsid w:val="0005196A"/>
    <w:rsid w:val="00051E88"/>
    <w:rsid w:val="00052C16"/>
    <w:rsid w:val="00054150"/>
    <w:rsid w:val="00055154"/>
    <w:rsid w:val="00055AAD"/>
    <w:rsid w:val="00055CF0"/>
    <w:rsid w:val="0005603C"/>
    <w:rsid w:val="0005731F"/>
    <w:rsid w:val="0005756F"/>
    <w:rsid w:val="000604AF"/>
    <w:rsid w:val="000605F2"/>
    <w:rsid w:val="00061B1B"/>
    <w:rsid w:val="00062544"/>
    <w:rsid w:val="000628E6"/>
    <w:rsid w:val="00063998"/>
    <w:rsid w:val="0006613A"/>
    <w:rsid w:val="0006676E"/>
    <w:rsid w:val="00066BA7"/>
    <w:rsid w:val="00067C20"/>
    <w:rsid w:val="00067DA5"/>
    <w:rsid w:val="00071CF7"/>
    <w:rsid w:val="000725B0"/>
    <w:rsid w:val="000727F0"/>
    <w:rsid w:val="0007280C"/>
    <w:rsid w:val="00074298"/>
    <w:rsid w:val="0007514C"/>
    <w:rsid w:val="0007617E"/>
    <w:rsid w:val="0007642B"/>
    <w:rsid w:val="00076886"/>
    <w:rsid w:val="0007718B"/>
    <w:rsid w:val="0007746A"/>
    <w:rsid w:val="000779D3"/>
    <w:rsid w:val="00077B53"/>
    <w:rsid w:val="00077D86"/>
    <w:rsid w:val="00081606"/>
    <w:rsid w:val="00081AAE"/>
    <w:rsid w:val="00083113"/>
    <w:rsid w:val="000842A9"/>
    <w:rsid w:val="00084444"/>
    <w:rsid w:val="000848FA"/>
    <w:rsid w:val="00087B5D"/>
    <w:rsid w:val="000901CB"/>
    <w:rsid w:val="00090317"/>
    <w:rsid w:val="000907E3"/>
    <w:rsid w:val="00092690"/>
    <w:rsid w:val="0009334F"/>
    <w:rsid w:val="000939E6"/>
    <w:rsid w:val="000972C7"/>
    <w:rsid w:val="0009743D"/>
    <w:rsid w:val="00097D36"/>
    <w:rsid w:val="000A0BDE"/>
    <w:rsid w:val="000A1197"/>
    <w:rsid w:val="000A186D"/>
    <w:rsid w:val="000A2AFC"/>
    <w:rsid w:val="000A2C05"/>
    <w:rsid w:val="000A459A"/>
    <w:rsid w:val="000A5F62"/>
    <w:rsid w:val="000A5FE2"/>
    <w:rsid w:val="000A6416"/>
    <w:rsid w:val="000A65C9"/>
    <w:rsid w:val="000A66E0"/>
    <w:rsid w:val="000A6E43"/>
    <w:rsid w:val="000A7370"/>
    <w:rsid w:val="000A7BA6"/>
    <w:rsid w:val="000B0984"/>
    <w:rsid w:val="000B0AAF"/>
    <w:rsid w:val="000B1B22"/>
    <w:rsid w:val="000B23F4"/>
    <w:rsid w:val="000B2A4E"/>
    <w:rsid w:val="000B3991"/>
    <w:rsid w:val="000B4084"/>
    <w:rsid w:val="000B456B"/>
    <w:rsid w:val="000B4E9F"/>
    <w:rsid w:val="000B5A68"/>
    <w:rsid w:val="000B5AB5"/>
    <w:rsid w:val="000B6DC9"/>
    <w:rsid w:val="000B7712"/>
    <w:rsid w:val="000C0A85"/>
    <w:rsid w:val="000C1565"/>
    <w:rsid w:val="000C2488"/>
    <w:rsid w:val="000C2A72"/>
    <w:rsid w:val="000C38A6"/>
    <w:rsid w:val="000C6362"/>
    <w:rsid w:val="000C6515"/>
    <w:rsid w:val="000C6DF4"/>
    <w:rsid w:val="000D02BA"/>
    <w:rsid w:val="000D0881"/>
    <w:rsid w:val="000D3806"/>
    <w:rsid w:val="000D4D6E"/>
    <w:rsid w:val="000D5FF2"/>
    <w:rsid w:val="000D687E"/>
    <w:rsid w:val="000D6D78"/>
    <w:rsid w:val="000D75A9"/>
    <w:rsid w:val="000E154C"/>
    <w:rsid w:val="000E1A1D"/>
    <w:rsid w:val="000E2EF2"/>
    <w:rsid w:val="000E33F3"/>
    <w:rsid w:val="000E45A1"/>
    <w:rsid w:val="000E5071"/>
    <w:rsid w:val="000E6059"/>
    <w:rsid w:val="000E63BE"/>
    <w:rsid w:val="000F00A1"/>
    <w:rsid w:val="000F00DA"/>
    <w:rsid w:val="000F0BDD"/>
    <w:rsid w:val="000F0C1B"/>
    <w:rsid w:val="000F33E8"/>
    <w:rsid w:val="000F49EF"/>
    <w:rsid w:val="000F516F"/>
    <w:rsid w:val="000F537E"/>
    <w:rsid w:val="000F5492"/>
    <w:rsid w:val="000F611A"/>
    <w:rsid w:val="000F61D5"/>
    <w:rsid w:val="000F7B83"/>
    <w:rsid w:val="00100629"/>
    <w:rsid w:val="00100AB6"/>
    <w:rsid w:val="001014CD"/>
    <w:rsid w:val="00101533"/>
    <w:rsid w:val="00102904"/>
    <w:rsid w:val="00103DBB"/>
    <w:rsid w:val="00107028"/>
    <w:rsid w:val="0011039C"/>
    <w:rsid w:val="00110F4B"/>
    <w:rsid w:val="00112B3E"/>
    <w:rsid w:val="001139D2"/>
    <w:rsid w:val="00114AAE"/>
    <w:rsid w:val="00115CFF"/>
    <w:rsid w:val="001174A1"/>
    <w:rsid w:val="00117E98"/>
    <w:rsid w:val="00120034"/>
    <w:rsid w:val="00121A62"/>
    <w:rsid w:val="00122475"/>
    <w:rsid w:val="00123223"/>
    <w:rsid w:val="00123C37"/>
    <w:rsid w:val="001243A1"/>
    <w:rsid w:val="00124408"/>
    <w:rsid w:val="0012465B"/>
    <w:rsid w:val="0012492B"/>
    <w:rsid w:val="00124D84"/>
    <w:rsid w:val="001260C0"/>
    <w:rsid w:val="00126E6A"/>
    <w:rsid w:val="00130E64"/>
    <w:rsid w:val="001321B3"/>
    <w:rsid w:val="00132547"/>
    <w:rsid w:val="00132D99"/>
    <w:rsid w:val="001337B7"/>
    <w:rsid w:val="00133A81"/>
    <w:rsid w:val="00134456"/>
    <w:rsid w:val="001346AE"/>
    <w:rsid w:val="00135E10"/>
    <w:rsid w:val="00135ECD"/>
    <w:rsid w:val="00136911"/>
    <w:rsid w:val="00136D88"/>
    <w:rsid w:val="001409AB"/>
    <w:rsid w:val="00140E71"/>
    <w:rsid w:val="001414AD"/>
    <w:rsid w:val="0014163B"/>
    <w:rsid w:val="00141E93"/>
    <w:rsid w:val="00142219"/>
    <w:rsid w:val="00142A0C"/>
    <w:rsid w:val="0014327F"/>
    <w:rsid w:val="00144C41"/>
    <w:rsid w:val="00145528"/>
    <w:rsid w:val="00146C15"/>
    <w:rsid w:val="0014798B"/>
    <w:rsid w:val="00152E4C"/>
    <w:rsid w:val="001535D1"/>
    <w:rsid w:val="00154080"/>
    <w:rsid w:val="0015414D"/>
    <w:rsid w:val="001544D2"/>
    <w:rsid w:val="00154674"/>
    <w:rsid w:val="00155869"/>
    <w:rsid w:val="00156547"/>
    <w:rsid w:val="00156674"/>
    <w:rsid w:val="0015669D"/>
    <w:rsid w:val="00160685"/>
    <w:rsid w:val="00160D4A"/>
    <w:rsid w:val="00161018"/>
    <w:rsid w:val="001619D2"/>
    <w:rsid w:val="00162827"/>
    <w:rsid w:val="00162A40"/>
    <w:rsid w:val="00164451"/>
    <w:rsid w:val="00165388"/>
    <w:rsid w:val="001653EA"/>
    <w:rsid w:val="00166DB9"/>
    <w:rsid w:val="001703AC"/>
    <w:rsid w:val="001709A4"/>
    <w:rsid w:val="00170E0E"/>
    <w:rsid w:val="00171C4E"/>
    <w:rsid w:val="00171DD0"/>
    <w:rsid w:val="00173507"/>
    <w:rsid w:val="00174248"/>
    <w:rsid w:val="001745C1"/>
    <w:rsid w:val="0017526F"/>
    <w:rsid w:val="001769A1"/>
    <w:rsid w:val="00177C5C"/>
    <w:rsid w:val="001800F2"/>
    <w:rsid w:val="00181811"/>
    <w:rsid w:val="00182314"/>
    <w:rsid w:val="001826A0"/>
    <w:rsid w:val="001826AE"/>
    <w:rsid w:val="00183370"/>
    <w:rsid w:val="00183D87"/>
    <w:rsid w:val="00183F1B"/>
    <w:rsid w:val="00183F90"/>
    <w:rsid w:val="00184861"/>
    <w:rsid w:val="00185349"/>
    <w:rsid w:val="00186248"/>
    <w:rsid w:val="00186CF6"/>
    <w:rsid w:val="00187342"/>
    <w:rsid w:val="001901A5"/>
    <w:rsid w:val="00191116"/>
    <w:rsid w:val="00191412"/>
    <w:rsid w:val="00191E4E"/>
    <w:rsid w:val="0019304C"/>
    <w:rsid w:val="00193201"/>
    <w:rsid w:val="0019359D"/>
    <w:rsid w:val="00193B1F"/>
    <w:rsid w:val="00196053"/>
    <w:rsid w:val="00196811"/>
    <w:rsid w:val="00197707"/>
    <w:rsid w:val="001A0EE7"/>
    <w:rsid w:val="001A27DE"/>
    <w:rsid w:val="001A4F9E"/>
    <w:rsid w:val="001A569F"/>
    <w:rsid w:val="001A59E9"/>
    <w:rsid w:val="001A5C74"/>
    <w:rsid w:val="001A5F46"/>
    <w:rsid w:val="001A66D9"/>
    <w:rsid w:val="001A7A51"/>
    <w:rsid w:val="001B007D"/>
    <w:rsid w:val="001B00E3"/>
    <w:rsid w:val="001B0142"/>
    <w:rsid w:val="001B0788"/>
    <w:rsid w:val="001B0CE7"/>
    <w:rsid w:val="001B0DDC"/>
    <w:rsid w:val="001B1C6A"/>
    <w:rsid w:val="001B226A"/>
    <w:rsid w:val="001B22FC"/>
    <w:rsid w:val="001B2ADC"/>
    <w:rsid w:val="001B321D"/>
    <w:rsid w:val="001B426F"/>
    <w:rsid w:val="001B4D2E"/>
    <w:rsid w:val="001B4F91"/>
    <w:rsid w:val="001C1BB5"/>
    <w:rsid w:val="001C1F6A"/>
    <w:rsid w:val="001C3244"/>
    <w:rsid w:val="001C32C1"/>
    <w:rsid w:val="001C4957"/>
    <w:rsid w:val="001C59AC"/>
    <w:rsid w:val="001C5A01"/>
    <w:rsid w:val="001C5EC6"/>
    <w:rsid w:val="001C7BCA"/>
    <w:rsid w:val="001D1CB9"/>
    <w:rsid w:val="001D2028"/>
    <w:rsid w:val="001D305F"/>
    <w:rsid w:val="001D50CE"/>
    <w:rsid w:val="001D55B6"/>
    <w:rsid w:val="001D585C"/>
    <w:rsid w:val="001D609C"/>
    <w:rsid w:val="001D6F6A"/>
    <w:rsid w:val="001D7729"/>
    <w:rsid w:val="001E00B2"/>
    <w:rsid w:val="001E0C28"/>
    <w:rsid w:val="001E11C3"/>
    <w:rsid w:val="001E4AE6"/>
    <w:rsid w:val="001E56E2"/>
    <w:rsid w:val="001E6E61"/>
    <w:rsid w:val="001F0C00"/>
    <w:rsid w:val="001F27BA"/>
    <w:rsid w:val="001F602D"/>
    <w:rsid w:val="001F63F9"/>
    <w:rsid w:val="001F6911"/>
    <w:rsid w:val="001F7849"/>
    <w:rsid w:val="00200536"/>
    <w:rsid w:val="00202149"/>
    <w:rsid w:val="00202982"/>
    <w:rsid w:val="00202E95"/>
    <w:rsid w:val="002033EB"/>
    <w:rsid w:val="00203AA9"/>
    <w:rsid w:val="00203BA0"/>
    <w:rsid w:val="00203C77"/>
    <w:rsid w:val="00203E0E"/>
    <w:rsid w:val="0020414C"/>
    <w:rsid w:val="00204554"/>
    <w:rsid w:val="0020506C"/>
    <w:rsid w:val="00205656"/>
    <w:rsid w:val="00206732"/>
    <w:rsid w:val="0020716C"/>
    <w:rsid w:val="00207C5D"/>
    <w:rsid w:val="0021083F"/>
    <w:rsid w:val="00210B13"/>
    <w:rsid w:val="00210B1B"/>
    <w:rsid w:val="00211B13"/>
    <w:rsid w:val="00211BCB"/>
    <w:rsid w:val="002139E7"/>
    <w:rsid w:val="00214087"/>
    <w:rsid w:val="0021521B"/>
    <w:rsid w:val="00215602"/>
    <w:rsid w:val="002162DF"/>
    <w:rsid w:val="002177A8"/>
    <w:rsid w:val="002206C3"/>
    <w:rsid w:val="002215F0"/>
    <w:rsid w:val="002216E6"/>
    <w:rsid w:val="0022181B"/>
    <w:rsid w:val="0022214B"/>
    <w:rsid w:val="00222513"/>
    <w:rsid w:val="002227FE"/>
    <w:rsid w:val="00222C30"/>
    <w:rsid w:val="0022563F"/>
    <w:rsid w:val="00225EDB"/>
    <w:rsid w:val="00227326"/>
    <w:rsid w:val="00227A7D"/>
    <w:rsid w:val="00230FB5"/>
    <w:rsid w:val="00232757"/>
    <w:rsid w:val="0023297C"/>
    <w:rsid w:val="00234475"/>
    <w:rsid w:val="002344B6"/>
    <w:rsid w:val="0023561A"/>
    <w:rsid w:val="00237381"/>
    <w:rsid w:val="002378C1"/>
    <w:rsid w:val="00237D60"/>
    <w:rsid w:val="00237F5F"/>
    <w:rsid w:val="00240FB5"/>
    <w:rsid w:val="0024103D"/>
    <w:rsid w:val="00241C4A"/>
    <w:rsid w:val="00242CD3"/>
    <w:rsid w:val="00242D9A"/>
    <w:rsid w:val="0024422A"/>
    <w:rsid w:val="00245CE2"/>
    <w:rsid w:val="00252C86"/>
    <w:rsid w:val="002533BF"/>
    <w:rsid w:val="002543E7"/>
    <w:rsid w:val="002558C2"/>
    <w:rsid w:val="00255E2B"/>
    <w:rsid w:val="00256412"/>
    <w:rsid w:val="00256527"/>
    <w:rsid w:val="00257B1C"/>
    <w:rsid w:val="00257DA9"/>
    <w:rsid w:val="0026037C"/>
    <w:rsid w:val="0026100D"/>
    <w:rsid w:val="002615EB"/>
    <w:rsid w:val="00261A88"/>
    <w:rsid w:val="00261FB4"/>
    <w:rsid w:val="002622C6"/>
    <w:rsid w:val="00262A6A"/>
    <w:rsid w:val="00262C1D"/>
    <w:rsid w:val="00263925"/>
    <w:rsid w:val="00263C5D"/>
    <w:rsid w:val="00264D0B"/>
    <w:rsid w:val="00265AC3"/>
    <w:rsid w:val="00265C79"/>
    <w:rsid w:val="0026619B"/>
    <w:rsid w:val="00271359"/>
    <w:rsid w:val="00271A06"/>
    <w:rsid w:val="0027208A"/>
    <w:rsid w:val="0027221B"/>
    <w:rsid w:val="002732EA"/>
    <w:rsid w:val="0027411F"/>
    <w:rsid w:val="002745BF"/>
    <w:rsid w:val="002746AA"/>
    <w:rsid w:val="002757C2"/>
    <w:rsid w:val="00275D03"/>
    <w:rsid w:val="00276039"/>
    <w:rsid w:val="0027691F"/>
    <w:rsid w:val="0027697C"/>
    <w:rsid w:val="00276F38"/>
    <w:rsid w:val="00277F3D"/>
    <w:rsid w:val="002804BE"/>
    <w:rsid w:val="0028064C"/>
    <w:rsid w:val="00280F9C"/>
    <w:rsid w:val="00280FB8"/>
    <w:rsid w:val="00281156"/>
    <w:rsid w:val="00281606"/>
    <w:rsid w:val="00282AED"/>
    <w:rsid w:val="002831FA"/>
    <w:rsid w:val="002834A9"/>
    <w:rsid w:val="002834F3"/>
    <w:rsid w:val="00283543"/>
    <w:rsid w:val="00283E67"/>
    <w:rsid w:val="00284770"/>
    <w:rsid w:val="00284BA6"/>
    <w:rsid w:val="00284D30"/>
    <w:rsid w:val="00285054"/>
    <w:rsid w:val="0028558B"/>
    <w:rsid w:val="00285E19"/>
    <w:rsid w:val="00285F69"/>
    <w:rsid w:val="0028635B"/>
    <w:rsid w:val="00286CEF"/>
    <w:rsid w:val="002873C8"/>
    <w:rsid w:val="002904D1"/>
    <w:rsid w:val="00290B41"/>
    <w:rsid w:val="002910B0"/>
    <w:rsid w:val="002942D8"/>
    <w:rsid w:val="002947F5"/>
    <w:rsid w:val="00295319"/>
    <w:rsid w:val="00295721"/>
    <w:rsid w:val="00295907"/>
    <w:rsid w:val="00297C6B"/>
    <w:rsid w:val="002A0043"/>
    <w:rsid w:val="002A0721"/>
    <w:rsid w:val="002A100B"/>
    <w:rsid w:val="002A4321"/>
    <w:rsid w:val="002A75D6"/>
    <w:rsid w:val="002B04FA"/>
    <w:rsid w:val="002B0AD9"/>
    <w:rsid w:val="002B0BC6"/>
    <w:rsid w:val="002B3994"/>
    <w:rsid w:val="002B3C84"/>
    <w:rsid w:val="002B3F27"/>
    <w:rsid w:val="002B4960"/>
    <w:rsid w:val="002B566F"/>
    <w:rsid w:val="002B69EA"/>
    <w:rsid w:val="002B71A6"/>
    <w:rsid w:val="002B7559"/>
    <w:rsid w:val="002C104E"/>
    <w:rsid w:val="002C14E9"/>
    <w:rsid w:val="002C2CC8"/>
    <w:rsid w:val="002C4FFE"/>
    <w:rsid w:val="002C57B7"/>
    <w:rsid w:val="002D063C"/>
    <w:rsid w:val="002D2B33"/>
    <w:rsid w:val="002D362C"/>
    <w:rsid w:val="002D368E"/>
    <w:rsid w:val="002D4059"/>
    <w:rsid w:val="002D522D"/>
    <w:rsid w:val="002D5B82"/>
    <w:rsid w:val="002D6077"/>
    <w:rsid w:val="002D67A2"/>
    <w:rsid w:val="002D67E6"/>
    <w:rsid w:val="002D7EFA"/>
    <w:rsid w:val="002E2049"/>
    <w:rsid w:val="002E316C"/>
    <w:rsid w:val="002E32FE"/>
    <w:rsid w:val="002E3BB5"/>
    <w:rsid w:val="002E3EA0"/>
    <w:rsid w:val="002E46C0"/>
    <w:rsid w:val="002E4DE6"/>
    <w:rsid w:val="002E56BF"/>
    <w:rsid w:val="002E6391"/>
    <w:rsid w:val="002E6621"/>
    <w:rsid w:val="002E6DF4"/>
    <w:rsid w:val="002E7F4C"/>
    <w:rsid w:val="002F186D"/>
    <w:rsid w:val="002F1915"/>
    <w:rsid w:val="002F3185"/>
    <w:rsid w:val="002F347D"/>
    <w:rsid w:val="002F4AFB"/>
    <w:rsid w:val="002F4E31"/>
    <w:rsid w:val="002F51FB"/>
    <w:rsid w:val="002F5D99"/>
    <w:rsid w:val="002F5DBE"/>
    <w:rsid w:val="002F6223"/>
    <w:rsid w:val="002F6C0F"/>
    <w:rsid w:val="003016C0"/>
    <w:rsid w:val="00302BA5"/>
    <w:rsid w:val="003040A8"/>
    <w:rsid w:val="003057D8"/>
    <w:rsid w:val="00305B39"/>
    <w:rsid w:val="00305E24"/>
    <w:rsid w:val="00311904"/>
    <w:rsid w:val="003124C9"/>
    <w:rsid w:val="00312613"/>
    <w:rsid w:val="00312AB4"/>
    <w:rsid w:val="00312EC1"/>
    <w:rsid w:val="00313519"/>
    <w:rsid w:val="00313653"/>
    <w:rsid w:val="00313AE4"/>
    <w:rsid w:val="00313BD7"/>
    <w:rsid w:val="003145EB"/>
    <w:rsid w:val="003147FE"/>
    <w:rsid w:val="003149B1"/>
    <w:rsid w:val="00314E76"/>
    <w:rsid w:val="00314F39"/>
    <w:rsid w:val="003173B5"/>
    <w:rsid w:val="0031749F"/>
    <w:rsid w:val="003176EF"/>
    <w:rsid w:val="0031777B"/>
    <w:rsid w:val="003200EA"/>
    <w:rsid w:val="003220D4"/>
    <w:rsid w:val="00322307"/>
    <w:rsid w:val="003224E8"/>
    <w:rsid w:val="00322B42"/>
    <w:rsid w:val="00322D3A"/>
    <w:rsid w:val="00323279"/>
    <w:rsid w:val="00323416"/>
    <w:rsid w:val="00323A53"/>
    <w:rsid w:val="00325140"/>
    <w:rsid w:val="003257AE"/>
    <w:rsid w:val="00327164"/>
    <w:rsid w:val="0033000E"/>
    <w:rsid w:val="00330FDD"/>
    <w:rsid w:val="003315F8"/>
    <w:rsid w:val="00333938"/>
    <w:rsid w:val="003342A4"/>
    <w:rsid w:val="003349BE"/>
    <w:rsid w:val="003351E2"/>
    <w:rsid w:val="00340716"/>
    <w:rsid w:val="00342C2A"/>
    <w:rsid w:val="0034476F"/>
    <w:rsid w:val="00344F81"/>
    <w:rsid w:val="0034504A"/>
    <w:rsid w:val="003459CE"/>
    <w:rsid w:val="00345A0B"/>
    <w:rsid w:val="00345DBD"/>
    <w:rsid w:val="0034654F"/>
    <w:rsid w:val="00346A9E"/>
    <w:rsid w:val="0034789C"/>
    <w:rsid w:val="00351852"/>
    <w:rsid w:val="003527D1"/>
    <w:rsid w:val="00354225"/>
    <w:rsid w:val="0035520B"/>
    <w:rsid w:val="00356B84"/>
    <w:rsid w:val="003605DC"/>
    <w:rsid w:val="003607B7"/>
    <w:rsid w:val="00363192"/>
    <w:rsid w:val="0036452E"/>
    <w:rsid w:val="003647BE"/>
    <w:rsid w:val="00364919"/>
    <w:rsid w:val="0036498D"/>
    <w:rsid w:val="00366E3E"/>
    <w:rsid w:val="00370F66"/>
    <w:rsid w:val="00370F9D"/>
    <w:rsid w:val="00371452"/>
    <w:rsid w:val="00372A43"/>
    <w:rsid w:val="0037401E"/>
    <w:rsid w:val="00375A9E"/>
    <w:rsid w:val="00375DEA"/>
    <w:rsid w:val="00375FA8"/>
    <w:rsid w:val="00377F1C"/>
    <w:rsid w:val="003818F7"/>
    <w:rsid w:val="00381AAB"/>
    <w:rsid w:val="00384EB6"/>
    <w:rsid w:val="0038525F"/>
    <w:rsid w:val="00385462"/>
    <w:rsid w:val="00385C85"/>
    <w:rsid w:val="0038614E"/>
    <w:rsid w:val="00386836"/>
    <w:rsid w:val="0038686D"/>
    <w:rsid w:val="00386B97"/>
    <w:rsid w:val="003874CD"/>
    <w:rsid w:val="00387641"/>
    <w:rsid w:val="00387C20"/>
    <w:rsid w:val="00390584"/>
    <w:rsid w:val="00391A93"/>
    <w:rsid w:val="0039227F"/>
    <w:rsid w:val="003922BD"/>
    <w:rsid w:val="00393053"/>
    <w:rsid w:val="0039364C"/>
    <w:rsid w:val="00394409"/>
    <w:rsid w:val="003951AA"/>
    <w:rsid w:val="00395AE1"/>
    <w:rsid w:val="00396003"/>
    <w:rsid w:val="00396441"/>
    <w:rsid w:val="00397A11"/>
    <w:rsid w:val="003A06BB"/>
    <w:rsid w:val="003A0E5E"/>
    <w:rsid w:val="003A1268"/>
    <w:rsid w:val="003A289C"/>
    <w:rsid w:val="003A2B8D"/>
    <w:rsid w:val="003A2FDA"/>
    <w:rsid w:val="003A3415"/>
    <w:rsid w:val="003A348F"/>
    <w:rsid w:val="003A36AA"/>
    <w:rsid w:val="003A3B9A"/>
    <w:rsid w:val="003A52BD"/>
    <w:rsid w:val="003A6F38"/>
    <w:rsid w:val="003A7EF2"/>
    <w:rsid w:val="003B065D"/>
    <w:rsid w:val="003B07D2"/>
    <w:rsid w:val="003B1477"/>
    <w:rsid w:val="003B1D8C"/>
    <w:rsid w:val="003B48C3"/>
    <w:rsid w:val="003B612C"/>
    <w:rsid w:val="003B6ACE"/>
    <w:rsid w:val="003B6D45"/>
    <w:rsid w:val="003C0F12"/>
    <w:rsid w:val="003C2514"/>
    <w:rsid w:val="003C2EED"/>
    <w:rsid w:val="003C3455"/>
    <w:rsid w:val="003C3E21"/>
    <w:rsid w:val="003C4EA3"/>
    <w:rsid w:val="003C66AE"/>
    <w:rsid w:val="003C6743"/>
    <w:rsid w:val="003C6831"/>
    <w:rsid w:val="003C6A9D"/>
    <w:rsid w:val="003C6CF9"/>
    <w:rsid w:val="003C6E48"/>
    <w:rsid w:val="003C7F1C"/>
    <w:rsid w:val="003D0F80"/>
    <w:rsid w:val="003D1CC7"/>
    <w:rsid w:val="003D21EF"/>
    <w:rsid w:val="003D24C6"/>
    <w:rsid w:val="003D258F"/>
    <w:rsid w:val="003D2E22"/>
    <w:rsid w:val="003E2630"/>
    <w:rsid w:val="003E2C45"/>
    <w:rsid w:val="003E483B"/>
    <w:rsid w:val="003E4C52"/>
    <w:rsid w:val="003E678C"/>
    <w:rsid w:val="003E6901"/>
    <w:rsid w:val="003E6D29"/>
    <w:rsid w:val="003E7095"/>
    <w:rsid w:val="003F2A86"/>
    <w:rsid w:val="003F2D9F"/>
    <w:rsid w:val="003F3CD7"/>
    <w:rsid w:val="003F477B"/>
    <w:rsid w:val="003F48FD"/>
    <w:rsid w:val="003F4B5A"/>
    <w:rsid w:val="003F5AC7"/>
    <w:rsid w:val="003F64C8"/>
    <w:rsid w:val="003F6865"/>
    <w:rsid w:val="004006AB"/>
    <w:rsid w:val="00400D0D"/>
    <w:rsid w:val="00401820"/>
    <w:rsid w:val="004018ED"/>
    <w:rsid w:val="0040266E"/>
    <w:rsid w:val="0040413C"/>
    <w:rsid w:val="00404C63"/>
    <w:rsid w:val="0040516E"/>
    <w:rsid w:val="004051E9"/>
    <w:rsid w:val="0040577C"/>
    <w:rsid w:val="00406B05"/>
    <w:rsid w:val="00407EEB"/>
    <w:rsid w:val="004102CF"/>
    <w:rsid w:val="004108E4"/>
    <w:rsid w:val="004116EB"/>
    <w:rsid w:val="0041276A"/>
    <w:rsid w:val="00414935"/>
    <w:rsid w:val="00414E4F"/>
    <w:rsid w:val="00416281"/>
    <w:rsid w:val="004173A5"/>
    <w:rsid w:val="004200CC"/>
    <w:rsid w:val="0042097B"/>
    <w:rsid w:val="00420AEE"/>
    <w:rsid w:val="00420F3D"/>
    <w:rsid w:val="00421042"/>
    <w:rsid w:val="0042303A"/>
    <w:rsid w:val="004242A6"/>
    <w:rsid w:val="00424BC5"/>
    <w:rsid w:val="00425FEE"/>
    <w:rsid w:val="00426C41"/>
    <w:rsid w:val="004270AA"/>
    <w:rsid w:val="00427573"/>
    <w:rsid w:val="00427D11"/>
    <w:rsid w:val="00430509"/>
    <w:rsid w:val="00430644"/>
    <w:rsid w:val="004316BE"/>
    <w:rsid w:val="00431C62"/>
    <w:rsid w:val="00431CDA"/>
    <w:rsid w:val="00433997"/>
    <w:rsid w:val="0043529D"/>
    <w:rsid w:val="004423C0"/>
    <w:rsid w:val="004423E7"/>
    <w:rsid w:val="004454D1"/>
    <w:rsid w:val="00445913"/>
    <w:rsid w:val="0044643C"/>
    <w:rsid w:val="004500EA"/>
    <w:rsid w:val="00450AB5"/>
    <w:rsid w:val="00450BFD"/>
    <w:rsid w:val="00450F23"/>
    <w:rsid w:val="00450FA8"/>
    <w:rsid w:val="00451F6A"/>
    <w:rsid w:val="004524F1"/>
    <w:rsid w:val="00452E0F"/>
    <w:rsid w:val="00453CFE"/>
    <w:rsid w:val="0045463B"/>
    <w:rsid w:val="0045490F"/>
    <w:rsid w:val="0045532D"/>
    <w:rsid w:val="00456268"/>
    <w:rsid w:val="004602B0"/>
    <w:rsid w:val="004603DD"/>
    <w:rsid w:val="00460688"/>
    <w:rsid w:val="004612C5"/>
    <w:rsid w:val="004613CC"/>
    <w:rsid w:val="004622CD"/>
    <w:rsid w:val="0046261D"/>
    <w:rsid w:val="00462A2B"/>
    <w:rsid w:val="00462FD1"/>
    <w:rsid w:val="00463F16"/>
    <w:rsid w:val="0046449F"/>
    <w:rsid w:val="004657DF"/>
    <w:rsid w:val="004676A9"/>
    <w:rsid w:val="004679E3"/>
    <w:rsid w:val="0047049F"/>
    <w:rsid w:val="00470887"/>
    <w:rsid w:val="004710D0"/>
    <w:rsid w:val="00471E30"/>
    <w:rsid w:val="004732CE"/>
    <w:rsid w:val="00475130"/>
    <w:rsid w:val="0047522C"/>
    <w:rsid w:val="00475405"/>
    <w:rsid w:val="00475AA9"/>
    <w:rsid w:val="00476847"/>
    <w:rsid w:val="004769B3"/>
    <w:rsid w:val="00477B1D"/>
    <w:rsid w:val="004822F3"/>
    <w:rsid w:val="00482D59"/>
    <w:rsid w:val="004831C2"/>
    <w:rsid w:val="00485A2B"/>
    <w:rsid w:val="00485C56"/>
    <w:rsid w:val="00487FF4"/>
    <w:rsid w:val="00491E34"/>
    <w:rsid w:val="00492108"/>
    <w:rsid w:val="00492377"/>
    <w:rsid w:val="00493150"/>
    <w:rsid w:val="00493329"/>
    <w:rsid w:val="0049334A"/>
    <w:rsid w:val="0049396D"/>
    <w:rsid w:val="004954BA"/>
    <w:rsid w:val="00496147"/>
    <w:rsid w:val="00496D43"/>
    <w:rsid w:val="004A1310"/>
    <w:rsid w:val="004A2138"/>
    <w:rsid w:val="004A332C"/>
    <w:rsid w:val="004A5078"/>
    <w:rsid w:val="004A6FA8"/>
    <w:rsid w:val="004A7C6C"/>
    <w:rsid w:val="004B053D"/>
    <w:rsid w:val="004B1183"/>
    <w:rsid w:val="004B1834"/>
    <w:rsid w:val="004B32FF"/>
    <w:rsid w:val="004B49FF"/>
    <w:rsid w:val="004C01DB"/>
    <w:rsid w:val="004C07A0"/>
    <w:rsid w:val="004C1C2B"/>
    <w:rsid w:val="004C2FEE"/>
    <w:rsid w:val="004C3665"/>
    <w:rsid w:val="004C6B11"/>
    <w:rsid w:val="004D066C"/>
    <w:rsid w:val="004D0B86"/>
    <w:rsid w:val="004D2225"/>
    <w:rsid w:val="004D24FB"/>
    <w:rsid w:val="004D2BDC"/>
    <w:rsid w:val="004D3733"/>
    <w:rsid w:val="004D5BDA"/>
    <w:rsid w:val="004D60DD"/>
    <w:rsid w:val="004D663C"/>
    <w:rsid w:val="004D6DC6"/>
    <w:rsid w:val="004D741E"/>
    <w:rsid w:val="004D7B20"/>
    <w:rsid w:val="004E1BFD"/>
    <w:rsid w:val="004E3107"/>
    <w:rsid w:val="004E6680"/>
    <w:rsid w:val="004E7332"/>
    <w:rsid w:val="004E74E7"/>
    <w:rsid w:val="004E7B5B"/>
    <w:rsid w:val="004E7CB8"/>
    <w:rsid w:val="004E7E30"/>
    <w:rsid w:val="004F053F"/>
    <w:rsid w:val="004F0613"/>
    <w:rsid w:val="004F1D1C"/>
    <w:rsid w:val="004F2532"/>
    <w:rsid w:val="004F3F8A"/>
    <w:rsid w:val="004F4441"/>
    <w:rsid w:val="004F4EE7"/>
    <w:rsid w:val="004F4EEF"/>
    <w:rsid w:val="004F4FDE"/>
    <w:rsid w:val="004F57CE"/>
    <w:rsid w:val="004F600C"/>
    <w:rsid w:val="004F6621"/>
    <w:rsid w:val="004F75AE"/>
    <w:rsid w:val="005008CE"/>
    <w:rsid w:val="00500CDB"/>
    <w:rsid w:val="005033C3"/>
    <w:rsid w:val="00503579"/>
    <w:rsid w:val="005039E2"/>
    <w:rsid w:val="00503BD4"/>
    <w:rsid w:val="00503EB1"/>
    <w:rsid w:val="00505444"/>
    <w:rsid w:val="00507CA1"/>
    <w:rsid w:val="005108F3"/>
    <w:rsid w:val="0051258D"/>
    <w:rsid w:val="00513E19"/>
    <w:rsid w:val="00514482"/>
    <w:rsid w:val="00515BCE"/>
    <w:rsid w:val="00516EFC"/>
    <w:rsid w:val="005174D0"/>
    <w:rsid w:val="00517DCD"/>
    <w:rsid w:val="00517FF6"/>
    <w:rsid w:val="00521127"/>
    <w:rsid w:val="00521CB7"/>
    <w:rsid w:val="00522708"/>
    <w:rsid w:val="00524D1C"/>
    <w:rsid w:val="00525C63"/>
    <w:rsid w:val="00531119"/>
    <w:rsid w:val="005312A2"/>
    <w:rsid w:val="00531BE8"/>
    <w:rsid w:val="00532CB8"/>
    <w:rsid w:val="00532DC9"/>
    <w:rsid w:val="00532DFC"/>
    <w:rsid w:val="00534163"/>
    <w:rsid w:val="0053461E"/>
    <w:rsid w:val="00535417"/>
    <w:rsid w:val="00535BB8"/>
    <w:rsid w:val="005364AE"/>
    <w:rsid w:val="005403DE"/>
    <w:rsid w:val="00543355"/>
    <w:rsid w:val="00544337"/>
    <w:rsid w:val="0054633C"/>
    <w:rsid w:val="005469C0"/>
    <w:rsid w:val="00550AAE"/>
    <w:rsid w:val="00553F0B"/>
    <w:rsid w:val="00554A54"/>
    <w:rsid w:val="005550BA"/>
    <w:rsid w:val="00555362"/>
    <w:rsid w:val="0055696A"/>
    <w:rsid w:val="00556DA4"/>
    <w:rsid w:val="00557994"/>
    <w:rsid w:val="00557B9E"/>
    <w:rsid w:val="00557ECD"/>
    <w:rsid w:val="0056165D"/>
    <w:rsid w:val="005622F2"/>
    <w:rsid w:val="005629D2"/>
    <w:rsid w:val="00562BF1"/>
    <w:rsid w:val="0056380E"/>
    <w:rsid w:val="00563DB6"/>
    <w:rsid w:val="00565AB9"/>
    <w:rsid w:val="00566FD5"/>
    <w:rsid w:val="00570E40"/>
    <w:rsid w:val="005739AE"/>
    <w:rsid w:val="005740B6"/>
    <w:rsid w:val="00575878"/>
    <w:rsid w:val="005759B1"/>
    <w:rsid w:val="005759EF"/>
    <w:rsid w:val="00576375"/>
    <w:rsid w:val="00577ADF"/>
    <w:rsid w:val="0058019E"/>
    <w:rsid w:val="005807A8"/>
    <w:rsid w:val="00581D86"/>
    <w:rsid w:val="00582896"/>
    <w:rsid w:val="00583215"/>
    <w:rsid w:val="00584F33"/>
    <w:rsid w:val="00585220"/>
    <w:rsid w:val="00585CAB"/>
    <w:rsid w:val="00586290"/>
    <w:rsid w:val="0058751F"/>
    <w:rsid w:val="005878EB"/>
    <w:rsid w:val="00591E85"/>
    <w:rsid w:val="00594190"/>
    <w:rsid w:val="005953FC"/>
    <w:rsid w:val="005958CB"/>
    <w:rsid w:val="00595B12"/>
    <w:rsid w:val="00595E5C"/>
    <w:rsid w:val="00597F31"/>
    <w:rsid w:val="005A05DB"/>
    <w:rsid w:val="005A1361"/>
    <w:rsid w:val="005A1E6F"/>
    <w:rsid w:val="005A268B"/>
    <w:rsid w:val="005A384B"/>
    <w:rsid w:val="005A4A7C"/>
    <w:rsid w:val="005A52FD"/>
    <w:rsid w:val="005A5784"/>
    <w:rsid w:val="005A6843"/>
    <w:rsid w:val="005A7633"/>
    <w:rsid w:val="005A7B60"/>
    <w:rsid w:val="005B117A"/>
    <w:rsid w:val="005B21D8"/>
    <w:rsid w:val="005B32C4"/>
    <w:rsid w:val="005B4F2B"/>
    <w:rsid w:val="005B5EA2"/>
    <w:rsid w:val="005C07EB"/>
    <w:rsid w:val="005C0BEE"/>
    <w:rsid w:val="005C18AD"/>
    <w:rsid w:val="005C1A0D"/>
    <w:rsid w:val="005C1EEA"/>
    <w:rsid w:val="005C1FB6"/>
    <w:rsid w:val="005C3C3F"/>
    <w:rsid w:val="005C3E44"/>
    <w:rsid w:val="005C5CC5"/>
    <w:rsid w:val="005C6A0F"/>
    <w:rsid w:val="005C6F9B"/>
    <w:rsid w:val="005C71BA"/>
    <w:rsid w:val="005C7604"/>
    <w:rsid w:val="005D03D1"/>
    <w:rsid w:val="005D0B5F"/>
    <w:rsid w:val="005D0F47"/>
    <w:rsid w:val="005D1514"/>
    <w:rsid w:val="005D1819"/>
    <w:rsid w:val="005D1889"/>
    <w:rsid w:val="005D233A"/>
    <w:rsid w:val="005D447D"/>
    <w:rsid w:val="005D49DA"/>
    <w:rsid w:val="005D5E11"/>
    <w:rsid w:val="005D62FA"/>
    <w:rsid w:val="005D685E"/>
    <w:rsid w:val="005D7405"/>
    <w:rsid w:val="005D7E8E"/>
    <w:rsid w:val="005E0932"/>
    <w:rsid w:val="005E2A82"/>
    <w:rsid w:val="005E353B"/>
    <w:rsid w:val="005E4BB1"/>
    <w:rsid w:val="005E530D"/>
    <w:rsid w:val="005E5635"/>
    <w:rsid w:val="005E6745"/>
    <w:rsid w:val="005E6BAC"/>
    <w:rsid w:val="005E6D10"/>
    <w:rsid w:val="005E7B23"/>
    <w:rsid w:val="005E7F38"/>
    <w:rsid w:val="005F22AD"/>
    <w:rsid w:val="005F29B1"/>
    <w:rsid w:val="005F2EF8"/>
    <w:rsid w:val="005F3D36"/>
    <w:rsid w:val="005F470F"/>
    <w:rsid w:val="005F6F43"/>
    <w:rsid w:val="005F716C"/>
    <w:rsid w:val="005F755B"/>
    <w:rsid w:val="005F781E"/>
    <w:rsid w:val="005F7D3F"/>
    <w:rsid w:val="006000CB"/>
    <w:rsid w:val="00601ECE"/>
    <w:rsid w:val="0060231F"/>
    <w:rsid w:val="00602574"/>
    <w:rsid w:val="00602F55"/>
    <w:rsid w:val="00604427"/>
    <w:rsid w:val="00604E52"/>
    <w:rsid w:val="006070D6"/>
    <w:rsid w:val="00607BB3"/>
    <w:rsid w:val="00610EEA"/>
    <w:rsid w:val="0061100F"/>
    <w:rsid w:val="0061176C"/>
    <w:rsid w:val="00611FD8"/>
    <w:rsid w:val="006124EE"/>
    <w:rsid w:val="006134FC"/>
    <w:rsid w:val="006139E7"/>
    <w:rsid w:val="00615A33"/>
    <w:rsid w:val="0061704D"/>
    <w:rsid w:val="00617472"/>
    <w:rsid w:val="006175BA"/>
    <w:rsid w:val="0062189E"/>
    <w:rsid w:val="00621A6F"/>
    <w:rsid w:val="00622655"/>
    <w:rsid w:val="00622D1F"/>
    <w:rsid w:val="006237F1"/>
    <w:rsid w:val="00624C1E"/>
    <w:rsid w:val="0062508C"/>
    <w:rsid w:val="0062667A"/>
    <w:rsid w:val="0063089A"/>
    <w:rsid w:val="00631013"/>
    <w:rsid w:val="00631813"/>
    <w:rsid w:val="00631F79"/>
    <w:rsid w:val="00635173"/>
    <w:rsid w:val="006355AB"/>
    <w:rsid w:val="00635B71"/>
    <w:rsid w:val="00636C21"/>
    <w:rsid w:val="00640F83"/>
    <w:rsid w:val="00642156"/>
    <w:rsid w:val="00643814"/>
    <w:rsid w:val="0064393A"/>
    <w:rsid w:val="00643D86"/>
    <w:rsid w:val="006450BE"/>
    <w:rsid w:val="0064677D"/>
    <w:rsid w:val="00646C45"/>
    <w:rsid w:val="00646E0A"/>
    <w:rsid w:val="006470E1"/>
    <w:rsid w:val="00647CC3"/>
    <w:rsid w:val="00650758"/>
    <w:rsid w:val="00650B56"/>
    <w:rsid w:val="00650D13"/>
    <w:rsid w:val="00650E54"/>
    <w:rsid w:val="006512B0"/>
    <w:rsid w:val="00651AF4"/>
    <w:rsid w:val="00652FF5"/>
    <w:rsid w:val="0065360E"/>
    <w:rsid w:val="00655349"/>
    <w:rsid w:val="00655F34"/>
    <w:rsid w:val="0065632C"/>
    <w:rsid w:val="00656E12"/>
    <w:rsid w:val="00657BEA"/>
    <w:rsid w:val="00657CBB"/>
    <w:rsid w:val="00660548"/>
    <w:rsid w:val="006614A9"/>
    <w:rsid w:val="00662262"/>
    <w:rsid w:val="00664E59"/>
    <w:rsid w:val="006663A3"/>
    <w:rsid w:val="00667E40"/>
    <w:rsid w:val="006713A4"/>
    <w:rsid w:val="00671480"/>
    <w:rsid w:val="00671B46"/>
    <w:rsid w:val="0067275A"/>
    <w:rsid w:val="00672D24"/>
    <w:rsid w:val="006734B1"/>
    <w:rsid w:val="00673A73"/>
    <w:rsid w:val="00674037"/>
    <w:rsid w:val="00676189"/>
    <w:rsid w:val="0067677A"/>
    <w:rsid w:val="00677754"/>
    <w:rsid w:val="00677EB0"/>
    <w:rsid w:val="006803D6"/>
    <w:rsid w:val="006809ED"/>
    <w:rsid w:val="00683717"/>
    <w:rsid w:val="00685940"/>
    <w:rsid w:val="00685A4A"/>
    <w:rsid w:val="00685B1F"/>
    <w:rsid w:val="00686103"/>
    <w:rsid w:val="00686EFB"/>
    <w:rsid w:val="00691520"/>
    <w:rsid w:val="00692837"/>
    <w:rsid w:val="00692C33"/>
    <w:rsid w:val="00692EED"/>
    <w:rsid w:val="0069401D"/>
    <w:rsid w:val="00694E88"/>
    <w:rsid w:val="00694F25"/>
    <w:rsid w:val="0069576F"/>
    <w:rsid w:val="00695ABE"/>
    <w:rsid w:val="006A08F2"/>
    <w:rsid w:val="006A0B3D"/>
    <w:rsid w:val="006A0C68"/>
    <w:rsid w:val="006A0DA9"/>
    <w:rsid w:val="006A1617"/>
    <w:rsid w:val="006A1EF4"/>
    <w:rsid w:val="006A40DB"/>
    <w:rsid w:val="006A4CDD"/>
    <w:rsid w:val="006A533D"/>
    <w:rsid w:val="006A5832"/>
    <w:rsid w:val="006A64E9"/>
    <w:rsid w:val="006A6ADC"/>
    <w:rsid w:val="006A7D90"/>
    <w:rsid w:val="006B0563"/>
    <w:rsid w:val="006B0D13"/>
    <w:rsid w:val="006B11A2"/>
    <w:rsid w:val="006B13B9"/>
    <w:rsid w:val="006B1B00"/>
    <w:rsid w:val="006B1B6C"/>
    <w:rsid w:val="006B1EDA"/>
    <w:rsid w:val="006B4B53"/>
    <w:rsid w:val="006B5A38"/>
    <w:rsid w:val="006B64C7"/>
    <w:rsid w:val="006B756E"/>
    <w:rsid w:val="006B7A04"/>
    <w:rsid w:val="006C011C"/>
    <w:rsid w:val="006C2547"/>
    <w:rsid w:val="006C263B"/>
    <w:rsid w:val="006C303F"/>
    <w:rsid w:val="006C3B6A"/>
    <w:rsid w:val="006C437A"/>
    <w:rsid w:val="006C4BCD"/>
    <w:rsid w:val="006C524D"/>
    <w:rsid w:val="006C552E"/>
    <w:rsid w:val="006C5DB6"/>
    <w:rsid w:val="006C7CAC"/>
    <w:rsid w:val="006D06EA"/>
    <w:rsid w:val="006D1168"/>
    <w:rsid w:val="006D2645"/>
    <w:rsid w:val="006D266A"/>
    <w:rsid w:val="006D2D3C"/>
    <w:rsid w:val="006D3D76"/>
    <w:rsid w:val="006D46BB"/>
    <w:rsid w:val="006D5151"/>
    <w:rsid w:val="006D5B3C"/>
    <w:rsid w:val="006D5C19"/>
    <w:rsid w:val="006E0980"/>
    <w:rsid w:val="006E11C8"/>
    <w:rsid w:val="006E51FF"/>
    <w:rsid w:val="006E5234"/>
    <w:rsid w:val="006E5591"/>
    <w:rsid w:val="006E6204"/>
    <w:rsid w:val="006E6573"/>
    <w:rsid w:val="006E704F"/>
    <w:rsid w:val="006E7322"/>
    <w:rsid w:val="006E7701"/>
    <w:rsid w:val="006F02A6"/>
    <w:rsid w:val="006F0D91"/>
    <w:rsid w:val="006F1018"/>
    <w:rsid w:val="006F1517"/>
    <w:rsid w:val="006F21FC"/>
    <w:rsid w:val="006F261D"/>
    <w:rsid w:val="006F3984"/>
    <w:rsid w:val="006F4358"/>
    <w:rsid w:val="006F5032"/>
    <w:rsid w:val="006F5EE7"/>
    <w:rsid w:val="006F6477"/>
    <w:rsid w:val="006F6F47"/>
    <w:rsid w:val="006F73DF"/>
    <w:rsid w:val="006F783F"/>
    <w:rsid w:val="007007FD"/>
    <w:rsid w:val="00700B03"/>
    <w:rsid w:val="007015A3"/>
    <w:rsid w:val="00702477"/>
    <w:rsid w:val="00702CDE"/>
    <w:rsid w:val="00702D7A"/>
    <w:rsid w:val="007030F9"/>
    <w:rsid w:val="00703116"/>
    <w:rsid w:val="0070424F"/>
    <w:rsid w:val="00704392"/>
    <w:rsid w:val="00706459"/>
    <w:rsid w:val="00706BBD"/>
    <w:rsid w:val="00706FE1"/>
    <w:rsid w:val="00707647"/>
    <w:rsid w:val="00712BEC"/>
    <w:rsid w:val="00713682"/>
    <w:rsid w:val="00713ADB"/>
    <w:rsid w:val="00713BB4"/>
    <w:rsid w:val="0071531B"/>
    <w:rsid w:val="0071576B"/>
    <w:rsid w:val="0071754E"/>
    <w:rsid w:val="007219B9"/>
    <w:rsid w:val="007220FE"/>
    <w:rsid w:val="00722105"/>
    <w:rsid w:val="007237ED"/>
    <w:rsid w:val="00723873"/>
    <w:rsid w:val="00724E52"/>
    <w:rsid w:val="00726598"/>
    <w:rsid w:val="00727773"/>
    <w:rsid w:val="00732C2E"/>
    <w:rsid w:val="00734508"/>
    <w:rsid w:val="00734CCF"/>
    <w:rsid w:val="00737813"/>
    <w:rsid w:val="00737EA0"/>
    <w:rsid w:val="00741801"/>
    <w:rsid w:val="00741870"/>
    <w:rsid w:val="00742306"/>
    <w:rsid w:val="0074292C"/>
    <w:rsid w:val="00743E6F"/>
    <w:rsid w:val="00744C05"/>
    <w:rsid w:val="00747BB7"/>
    <w:rsid w:val="00750779"/>
    <w:rsid w:val="00752358"/>
    <w:rsid w:val="007538DC"/>
    <w:rsid w:val="007546B7"/>
    <w:rsid w:val="00755038"/>
    <w:rsid w:val="00755ED7"/>
    <w:rsid w:val="007568AE"/>
    <w:rsid w:val="00757031"/>
    <w:rsid w:val="00760CB2"/>
    <w:rsid w:val="00762C29"/>
    <w:rsid w:val="00762D34"/>
    <w:rsid w:val="0076349C"/>
    <w:rsid w:val="007646AB"/>
    <w:rsid w:val="007650A1"/>
    <w:rsid w:val="00765D9B"/>
    <w:rsid w:val="0076702E"/>
    <w:rsid w:val="00767251"/>
    <w:rsid w:val="00767413"/>
    <w:rsid w:val="00770285"/>
    <w:rsid w:val="0077119F"/>
    <w:rsid w:val="00771A6E"/>
    <w:rsid w:val="007736D8"/>
    <w:rsid w:val="00773A95"/>
    <w:rsid w:val="0077400D"/>
    <w:rsid w:val="007753A7"/>
    <w:rsid w:val="007756C5"/>
    <w:rsid w:val="00775B79"/>
    <w:rsid w:val="00777EC5"/>
    <w:rsid w:val="00780392"/>
    <w:rsid w:val="00781F74"/>
    <w:rsid w:val="00782181"/>
    <w:rsid w:val="00783C6A"/>
    <w:rsid w:val="00784185"/>
    <w:rsid w:val="0078479A"/>
    <w:rsid w:val="0078555B"/>
    <w:rsid w:val="007860D8"/>
    <w:rsid w:val="007861A0"/>
    <w:rsid w:val="0078685B"/>
    <w:rsid w:val="007904D1"/>
    <w:rsid w:val="00791F5D"/>
    <w:rsid w:val="00792923"/>
    <w:rsid w:val="00792E4F"/>
    <w:rsid w:val="007937F6"/>
    <w:rsid w:val="007947EE"/>
    <w:rsid w:val="00795E2C"/>
    <w:rsid w:val="00797C6F"/>
    <w:rsid w:val="007A0ED8"/>
    <w:rsid w:val="007A2069"/>
    <w:rsid w:val="007A22DD"/>
    <w:rsid w:val="007A2B64"/>
    <w:rsid w:val="007A4AC3"/>
    <w:rsid w:val="007A743B"/>
    <w:rsid w:val="007B00C6"/>
    <w:rsid w:val="007B0512"/>
    <w:rsid w:val="007B0A7C"/>
    <w:rsid w:val="007B0CF2"/>
    <w:rsid w:val="007B1D4A"/>
    <w:rsid w:val="007B2D39"/>
    <w:rsid w:val="007B3212"/>
    <w:rsid w:val="007B3BD7"/>
    <w:rsid w:val="007B3D51"/>
    <w:rsid w:val="007B47F8"/>
    <w:rsid w:val="007B6350"/>
    <w:rsid w:val="007B70FA"/>
    <w:rsid w:val="007B75F6"/>
    <w:rsid w:val="007B77BA"/>
    <w:rsid w:val="007C0C69"/>
    <w:rsid w:val="007C19AC"/>
    <w:rsid w:val="007C21E3"/>
    <w:rsid w:val="007C3B7C"/>
    <w:rsid w:val="007C522B"/>
    <w:rsid w:val="007C545D"/>
    <w:rsid w:val="007C5DDF"/>
    <w:rsid w:val="007C5F2D"/>
    <w:rsid w:val="007C7925"/>
    <w:rsid w:val="007D0811"/>
    <w:rsid w:val="007D0A82"/>
    <w:rsid w:val="007D12AE"/>
    <w:rsid w:val="007D4556"/>
    <w:rsid w:val="007D4810"/>
    <w:rsid w:val="007D4BC7"/>
    <w:rsid w:val="007D4CE4"/>
    <w:rsid w:val="007D51A8"/>
    <w:rsid w:val="007D60AA"/>
    <w:rsid w:val="007D66D5"/>
    <w:rsid w:val="007D6893"/>
    <w:rsid w:val="007D6B0C"/>
    <w:rsid w:val="007D6C22"/>
    <w:rsid w:val="007D6D1E"/>
    <w:rsid w:val="007D79FA"/>
    <w:rsid w:val="007E21D1"/>
    <w:rsid w:val="007E2823"/>
    <w:rsid w:val="007E2891"/>
    <w:rsid w:val="007E2924"/>
    <w:rsid w:val="007E3B5C"/>
    <w:rsid w:val="007E4F97"/>
    <w:rsid w:val="007E5A54"/>
    <w:rsid w:val="007E5C88"/>
    <w:rsid w:val="007E66A9"/>
    <w:rsid w:val="007E6863"/>
    <w:rsid w:val="007F0817"/>
    <w:rsid w:val="007F08B7"/>
    <w:rsid w:val="007F2680"/>
    <w:rsid w:val="007F3980"/>
    <w:rsid w:val="007F4740"/>
    <w:rsid w:val="007F4D6A"/>
    <w:rsid w:val="007F5A6A"/>
    <w:rsid w:val="007F5CAF"/>
    <w:rsid w:val="0080015B"/>
    <w:rsid w:val="008004D1"/>
    <w:rsid w:val="00800C98"/>
    <w:rsid w:val="008030BB"/>
    <w:rsid w:val="008031AF"/>
    <w:rsid w:val="0080387E"/>
    <w:rsid w:val="00803C95"/>
    <w:rsid w:val="00803F0B"/>
    <w:rsid w:val="0080418E"/>
    <w:rsid w:val="00804365"/>
    <w:rsid w:val="00805764"/>
    <w:rsid w:val="008069FE"/>
    <w:rsid w:val="00807CF4"/>
    <w:rsid w:val="00812D34"/>
    <w:rsid w:val="008147B7"/>
    <w:rsid w:val="00814EC6"/>
    <w:rsid w:val="0081536D"/>
    <w:rsid w:val="00816C89"/>
    <w:rsid w:val="00820E87"/>
    <w:rsid w:val="00821685"/>
    <w:rsid w:val="00821CFC"/>
    <w:rsid w:val="008220AC"/>
    <w:rsid w:val="008225E6"/>
    <w:rsid w:val="00822DC3"/>
    <w:rsid w:val="00823E93"/>
    <w:rsid w:val="008244CA"/>
    <w:rsid w:val="00824530"/>
    <w:rsid w:val="00825A87"/>
    <w:rsid w:val="00825FAE"/>
    <w:rsid w:val="0082705A"/>
    <w:rsid w:val="00827966"/>
    <w:rsid w:val="008279B1"/>
    <w:rsid w:val="0083149E"/>
    <w:rsid w:val="0083413C"/>
    <w:rsid w:val="00835CB4"/>
    <w:rsid w:val="008379DE"/>
    <w:rsid w:val="008458AC"/>
    <w:rsid w:val="00845C31"/>
    <w:rsid w:val="0084661F"/>
    <w:rsid w:val="008477DD"/>
    <w:rsid w:val="00850722"/>
    <w:rsid w:val="00851204"/>
    <w:rsid w:val="008518B5"/>
    <w:rsid w:val="00851FDC"/>
    <w:rsid w:val="00852C47"/>
    <w:rsid w:val="008539CA"/>
    <w:rsid w:val="008541D4"/>
    <w:rsid w:val="008545A6"/>
    <w:rsid w:val="00855621"/>
    <w:rsid w:val="00857FE0"/>
    <w:rsid w:val="00861248"/>
    <w:rsid w:val="0086145B"/>
    <w:rsid w:val="008622B2"/>
    <w:rsid w:val="0086276E"/>
    <w:rsid w:val="0086315D"/>
    <w:rsid w:val="00863414"/>
    <w:rsid w:val="00863E53"/>
    <w:rsid w:val="00863F55"/>
    <w:rsid w:val="00864066"/>
    <w:rsid w:val="00864C79"/>
    <w:rsid w:val="00864DFF"/>
    <w:rsid w:val="00872C88"/>
    <w:rsid w:val="0087371E"/>
    <w:rsid w:val="00874024"/>
    <w:rsid w:val="0087409B"/>
    <w:rsid w:val="00874C61"/>
    <w:rsid w:val="00874D5A"/>
    <w:rsid w:val="00875829"/>
    <w:rsid w:val="00875DE3"/>
    <w:rsid w:val="00875F21"/>
    <w:rsid w:val="0087661C"/>
    <w:rsid w:val="00876629"/>
    <w:rsid w:val="008831EB"/>
    <w:rsid w:val="00891EED"/>
    <w:rsid w:val="00895948"/>
    <w:rsid w:val="00896535"/>
    <w:rsid w:val="0089704E"/>
    <w:rsid w:val="008A034E"/>
    <w:rsid w:val="008A1018"/>
    <w:rsid w:val="008A1581"/>
    <w:rsid w:val="008A1C5A"/>
    <w:rsid w:val="008A233B"/>
    <w:rsid w:val="008A3322"/>
    <w:rsid w:val="008A3E7D"/>
    <w:rsid w:val="008A6A25"/>
    <w:rsid w:val="008B044A"/>
    <w:rsid w:val="008B144E"/>
    <w:rsid w:val="008B1D68"/>
    <w:rsid w:val="008B4149"/>
    <w:rsid w:val="008B4D90"/>
    <w:rsid w:val="008B5B9A"/>
    <w:rsid w:val="008C0FC5"/>
    <w:rsid w:val="008C153E"/>
    <w:rsid w:val="008C165B"/>
    <w:rsid w:val="008C1D1E"/>
    <w:rsid w:val="008C279F"/>
    <w:rsid w:val="008C29CF"/>
    <w:rsid w:val="008C2E1F"/>
    <w:rsid w:val="008C2F69"/>
    <w:rsid w:val="008C3BB1"/>
    <w:rsid w:val="008C4387"/>
    <w:rsid w:val="008C5610"/>
    <w:rsid w:val="008C587E"/>
    <w:rsid w:val="008C636B"/>
    <w:rsid w:val="008C7B1C"/>
    <w:rsid w:val="008C7F93"/>
    <w:rsid w:val="008D1729"/>
    <w:rsid w:val="008D1D9D"/>
    <w:rsid w:val="008D217E"/>
    <w:rsid w:val="008D2895"/>
    <w:rsid w:val="008D2E02"/>
    <w:rsid w:val="008D576B"/>
    <w:rsid w:val="008D7393"/>
    <w:rsid w:val="008D73C0"/>
    <w:rsid w:val="008D7998"/>
    <w:rsid w:val="008D7DA3"/>
    <w:rsid w:val="008E28EE"/>
    <w:rsid w:val="008E2D26"/>
    <w:rsid w:val="008E435B"/>
    <w:rsid w:val="008E4A5C"/>
    <w:rsid w:val="008E5314"/>
    <w:rsid w:val="008E53AE"/>
    <w:rsid w:val="008E77D9"/>
    <w:rsid w:val="008F09F0"/>
    <w:rsid w:val="008F0BA6"/>
    <w:rsid w:val="008F0CD5"/>
    <w:rsid w:val="008F105A"/>
    <w:rsid w:val="008F138C"/>
    <w:rsid w:val="008F175E"/>
    <w:rsid w:val="008F19B6"/>
    <w:rsid w:val="008F1DE6"/>
    <w:rsid w:val="008F2544"/>
    <w:rsid w:val="008F453C"/>
    <w:rsid w:val="008F6131"/>
    <w:rsid w:val="008F6405"/>
    <w:rsid w:val="00900C2B"/>
    <w:rsid w:val="009011F5"/>
    <w:rsid w:val="00901B18"/>
    <w:rsid w:val="00902471"/>
    <w:rsid w:val="00902895"/>
    <w:rsid w:val="009031E2"/>
    <w:rsid w:val="00903259"/>
    <w:rsid w:val="00904A18"/>
    <w:rsid w:val="00905385"/>
    <w:rsid w:val="00906E1B"/>
    <w:rsid w:val="00906F3F"/>
    <w:rsid w:val="00910878"/>
    <w:rsid w:val="00912750"/>
    <w:rsid w:val="00912C48"/>
    <w:rsid w:val="00913537"/>
    <w:rsid w:val="00914BDF"/>
    <w:rsid w:val="00914BF6"/>
    <w:rsid w:val="00916034"/>
    <w:rsid w:val="00916F0A"/>
    <w:rsid w:val="009176AD"/>
    <w:rsid w:val="00921606"/>
    <w:rsid w:val="009219B8"/>
    <w:rsid w:val="009221E4"/>
    <w:rsid w:val="00923FCE"/>
    <w:rsid w:val="00924592"/>
    <w:rsid w:val="009258CA"/>
    <w:rsid w:val="00925F05"/>
    <w:rsid w:val="00926291"/>
    <w:rsid w:val="0092637F"/>
    <w:rsid w:val="00926C3E"/>
    <w:rsid w:val="00926D11"/>
    <w:rsid w:val="0092745A"/>
    <w:rsid w:val="00927E1D"/>
    <w:rsid w:val="00930551"/>
    <w:rsid w:val="0093070B"/>
    <w:rsid w:val="0093110F"/>
    <w:rsid w:val="00932876"/>
    <w:rsid w:val="00932A2A"/>
    <w:rsid w:val="0093310A"/>
    <w:rsid w:val="009339D6"/>
    <w:rsid w:val="00933E5F"/>
    <w:rsid w:val="00933FBB"/>
    <w:rsid w:val="0093412B"/>
    <w:rsid w:val="009343AF"/>
    <w:rsid w:val="00934871"/>
    <w:rsid w:val="009348B7"/>
    <w:rsid w:val="00934A8E"/>
    <w:rsid w:val="00934B53"/>
    <w:rsid w:val="009350E5"/>
    <w:rsid w:val="009352FA"/>
    <w:rsid w:val="00935528"/>
    <w:rsid w:val="00935DC8"/>
    <w:rsid w:val="009363B2"/>
    <w:rsid w:val="00936EF4"/>
    <w:rsid w:val="00937230"/>
    <w:rsid w:val="009437EA"/>
    <w:rsid w:val="00944C45"/>
    <w:rsid w:val="009452A1"/>
    <w:rsid w:val="0094558D"/>
    <w:rsid w:val="009459FF"/>
    <w:rsid w:val="00945ECC"/>
    <w:rsid w:val="009462ED"/>
    <w:rsid w:val="00946FED"/>
    <w:rsid w:val="009476A3"/>
    <w:rsid w:val="00950A82"/>
    <w:rsid w:val="00950F67"/>
    <w:rsid w:val="0095140E"/>
    <w:rsid w:val="00951B60"/>
    <w:rsid w:val="00954DE4"/>
    <w:rsid w:val="0095518C"/>
    <w:rsid w:val="009576FE"/>
    <w:rsid w:val="00957F1B"/>
    <w:rsid w:val="00960020"/>
    <w:rsid w:val="00961255"/>
    <w:rsid w:val="0096130C"/>
    <w:rsid w:val="009624D9"/>
    <w:rsid w:val="00962B96"/>
    <w:rsid w:val="00963406"/>
    <w:rsid w:val="00964D98"/>
    <w:rsid w:val="0096556B"/>
    <w:rsid w:val="00965B1D"/>
    <w:rsid w:val="00967F40"/>
    <w:rsid w:val="00967FF1"/>
    <w:rsid w:val="00970548"/>
    <w:rsid w:val="00970C6F"/>
    <w:rsid w:val="00970EB6"/>
    <w:rsid w:val="0097120C"/>
    <w:rsid w:val="00971348"/>
    <w:rsid w:val="00973B97"/>
    <w:rsid w:val="00973D35"/>
    <w:rsid w:val="00973F3E"/>
    <w:rsid w:val="0097432C"/>
    <w:rsid w:val="009766F2"/>
    <w:rsid w:val="0097705E"/>
    <w:rsid w:val="0097767C"/>
    <w:rsid w:val="009818C4"/>
    <w:rsid w:val="0098285E"/>
    <w:rsid w:val="00983424"/>
    <w:rsid w:val="00984354"/>
    <w:rsid w:val="009846D8"/>
    <w:rsid w:val="00984A20"/>
    <w:rsid w:val="0098668A"/>
    <w:rsid w:val="00986D76"/>
    <w:rsid w:val="009873A3"/>
    <w:rsid w:val="0098754D"/>
    <w:rsid w:val="009901CF"/>
    <w:rsid w:val="00991890"/>
    <w:rsid w:val="00991B6E"/>
    <w:rsid w:val="00992D23"/>
    <w:rsid w:val="00993DDE"/>
    <w:rsid w:val="00994BB9"/>
    <w:rsid w:val="009967ED"/>
    <w:rsid w:val="00997147"/>
    <w:rsid w:val="00997211"/>
    <w:rsid w:val="00997440"/>
    <w:rsid w:val="00997769"/>
    <w:rsid w:val="009A0510"/>
    <w:rsid w:val="009A0E6C"/>
    <w:rsid w:val="009A0EA2"/>
    <w:rsid w:val="009A250E"/>
    <w:rsid w:val="009A3821"/>
    <w:rsid w:val="009A3DBC"/>
    <w:rsid w:val="009A3E71"/>
    <w:rsid w:val="009A415E"/>
    <w:rsid w:val="009A4862"/>
    <w:rsid w:val="009A4DC5"/>
    <w:rsid w:val="009B0FC4"/>
    <w:rsid w:val="009B2275"/>
    <w:rsid w:val="009B40DA"/>
    <w:rsid w:val="009B7515"/>
    <w:rsid w:val="009C1123"/>
    <w:rsid w:val="009C1E38"/>
    <w:rsid w:val="009C27F1"/>
    <w:rsid w:val="009C355E"/>
    <w:rsid w:val="009C3571"/>
    <w:rsid w:val="009C3BAC"/>
    <w:rsid w:val="009C785B"/>
    <w:rsid w:val="009D0B41"/>
    <w:rsid w:val="009D1856"/>
    <w:rsid w:val="009D1A54"/>
    <w:rsid w:val="009D1E3A"/>
    <w:rsid w:val="009D211F"/>
    <w:rsid w:val="009D2E70"/>
    <w:rsid w:val="009D33D7"/>
    <w:rsid w:val="009D403E"/>
    <w:rsid w:val="009D5C56"/>
    <w:rsid w:val="009D768D"/>
    <w:rsid w:val="009E1067"/>
    <w:rsid w:val="009E288A"/>
    <w:rsid w:val="009E42AA"/>
    <w:rsid w:val="009E4508"/>
    <w:rsid w:val="009E4E83"/>
    <w:rsid w:val="009E6BFE"/>
    <w:rsid w:val="009E7B83"/>
    <w:rsid w:val="009F0448"/>
    <w:rsid w:val="009F1CF2"/>
    <w:rsid w:val="009F2FC2"/>
    <w:rsid w:val="009F59A0"/>
    <w:rsid w:val="009F6581"/>
    <w:rsid w:val="00A00641"/>
    <w:rsid w:val="00A00703"/>
    <w:rsid w:val="00A00BCC"/>
    <w:rsid w:val="00A010B8"/>
    <w:rsid w:val="00A01492"/>
    <w:rsid w:val="00A02556"/>
    <w:rsid w:val="00A02CF6"/>
    <w:rsid w:val="00A03100"/>
    <w:rsid w:val="00A03C81"/>
    <w:rsid w:val="00A0400A"/>
    <w:rsid w:val="00A04244"/>
    <w:rsid w:val="00A047A5"/>
    <w:rsid w:val="00A04A7E"/>
    <w:rsid w:val="00A04FD0"/>
    <w:rsid w:val="00A05984"/>
    <w:rsid w:val="00A068BD"/>
    <w:rsid w:val="00A07276"/>
    <w:rsid w:val="00A0779C"/>
    <w:rsid w:val="00A07BF7"/>
    <w:rsid w:val="00A07C64"/>
    <w:rsid w:val="00A10243"/>
    <w:rsid w:val="00A10963"/>
    <w:rsid w:val="00A10CCD"/>
    <w:rsid w:val="00A1121F"/>
    <w:rsid w:val="00A11766"/>
    <w:rsid w:val="00A11BA1"/>
    <w:rsid w:val="00A14C0E"/>
    <w:rsid w:val="00A14C86"/>
    <w:rsid w:val="00A21166"/>
    <w:rsid w:val="00A26028"/>
    <w:rsid w:val="00A27A56"/>
    <w:rsid w:val="00A30161"/>
    <w:rsid w:val="00A313EA"/>
    <w:rsid w:val="00A319C9"/>
    <w:rsid w:val="00A32832"/>
    <w:rsid w:val="00A33BB9"/>
    <w:rsid w:val="00A33BD2"/>
    <w:rsid w:val="00A3491D"/>
    <w:rsid w:val="00A34932"/>
    <w:rsid w:val="00A34DEA"/>
    <w:rsid w:val="00A35E11"/>
    <w:rsid w:val="00A35EB3"/>
    <w:rsid w:val="00A378F9"/>
    <w:rsid w:val="00A37BAF"/>
    <w:rsid w:val="00A4142F"/>
    <w:rsid w:val="00A41D0F"/>
    <w:rsid w:val="00A431D6"/>
    <w:rsid w:val="00A43AAD"/>
    <w:rsid w:val="00A45188"/>
    <w:rsid w:val="00A463E8"/>
    <w:rsid w:val="00A46B4D"/>
    <w:rsid w:val="00A47679"/>
    <w:rsid w:val="00A47BDD"/>
    <w:rsid w:val="00A50FDA"/>
    <w:rsid w:val="00A51503"/>
    <w:rsid w:val="00A51998"/>
    <w:rsid w:val="00A522E3"/>
    <w:rsid w:val="00A522F9"/>
    <w:rsid w:val="00A544C1"/>
    <w:rsid w:val="00A57FA8"/>
    <w:rsid w:val="00A60CDF"/>
    <w:rsid w:val="00A613EE"/>
    <w:rsid w:val="00A6162E"/>
    <w:rsid w:val="00A61D3E"/>
    <w:rsid w:val="00A62E6B"/>
    <w:rsid w:val="00A6314D"/>
    <w:rsid w:val="00A64D73"/>
    <w:rsid w:val="00A6528A"/>
    <w:rsid w:val="00A658BB"/>
    <w:rsid w:val="00A65CE9"/>
    <w:rsid w:val="00A66B21"/>
    <w:rsid w:val="00A67CB8"/>
    <w:rsid w:val="00A70293"/>
    <w:rsid w:val="00A7099D"/>
    <w:rsid w:val="00A711D2"/>
    <w:rsid w:val="00A72F22"/>
    <w:rsid w:val="00A73192"/>
    <w:rsid w:val="00A74293"/>
    <w:rsid w:val="00A74F0A"/>
    <w:rsid w:val="00A7532F"/>
    <w:rsid w:val="00A767A8"/>
    <w:rsid w:val="00A77623"/>
    <w:rsid w:val="00A77988"/>
    <w:rsid w:val="00A806B9"/>
    <w:rsid w:val="00A81307"/>
    <w:rsid w:val="00A8164E"/>
    <w:rsid w:val="00A82573"/>
    <w:rsid w:val="00A82971"/>
    <w:rsid w:val="00A836CE"/>
    <w:rsid w:val="00A83C39"/>
    <w:rsid w:val="00A8401C"/>
    <w:rsid w:val="00A84CB0"/>
    <w:rsid w:val="00A8646B"/>
    <w:rsid w:val="00A86C90"/>
    <w:rsid w:val="00A8777A"/>
    <w:rsid w:val="00A87BDE"/>
    <w:rsid w:val="00A903F5"/>
    <w:rsid w:val="00A9079D"/>
    <w:rsid w:val="00A911FA"/>
    <w:rsid w:val="00A92677"/>
    <w:rsid w:val="00A92FF5"/>
    <w:rsid w:val="00A9550B"/>
    <w:rsid w:val="00A97227"/>
    <w:rsid w:val="00A9724A"/>
    <w:rsid w:val="00A9752B"/>
    <w:rsid w:val="00AA1DC4"/>
    <w:rsid w:val="00AA5FB7"/>
    <w:rsid w:val="00AB0934"/>
    <w:rsid w:val="00AB0FED"/>
    <w:rsid w:val="00AB16B8"/>
    <w:rsid w:val="00AB242C"/>
    <w:rsid w:val="00AB3359"/>
    <w:rsid w:val="00AB34E2"/>
    <w:rsid w:val="00AB39F2"/>
    <w:rsid w:val="00AB3D24"/>
    <w:rsid w:val="00AB4A30"/>
    <w:rsid w:val="00AB63B0"/>
    <w:rsid w:val="00AB643B"/>
    <w:rsid w:val="00AB65BC"/>
    <w:rsid w:val="00AB693C"/>
    <w:rsid w:val="00AB6F02"/>
    <w:rsid w:val="00AB741B"/>
    <w:rsid w:val="00AB7B49"/>
    <w:rsid w:val="00AC0F05"/>
    <w:rsid w:val="00AC197E"/>
    <w:rsid w:val="00AC3A18"/>
    <w:rsid w:val="00AC3AAE"/>
    <w:rsid w:val="00AC3B5D"/>
    <w:rsid w:val="00AC3DBB"/>
    <w:rsid w:val="00AC4F4A"/>
    <w:rsid w:val="00AC5BC4"/>
    <w:rsid w:val="00AC73BE"/>
    <w:rsid w:val="00AD0039"/>
    <w:rsid w:val="00AD0518"/>
    <w:rsid w:val="00AD0981"/>
    <w:rsid w:val="00AD1615"/>
    <w:rsid w:val="00AD277A"/>
    <w:rsid w:val="00AD3046"/>
    <w:rsid w:val="00AD3C22"/>
    <w:rsid w:val="00AD4175"/>
    <w:rsid w:val="00AD5784"/>
    <w:rsid w:val="00AD5A67"/>
    <w:rsid w:val="00AD697C"/>
    <w:rsid w:val="00AE13B8"/>
    <w:rsid w:val="00AE25A6"/>
    <w:rsid w:val="00AE2995"/>
    <w:rsid w:val="00AE2C88"/>
    <w:rsid w:val="00AE4EFD"/>
    <w:rsid w:val="00AE5522"/>
    <w:rsid w:val="00AE6A02"/>
    <w:rsid w:val="00AF06D3"/>
    <w:rsid w:val="00AF197F"/>
    <w:rsid w:val="00AF4B44"/>
    <w:rsid w:val="00AF508E"/>
    <w:rsid w:val="00AF611F"/>
    <w:rsid w:val="00AF6307"/>
    <w:rsid w:val="00AF692D"/>
    <w:rsid w:val="00AF72D5"/>
    <w:rsid w:val="00AF7549"/>
    <w:rsid w:val="00AF7641"/>
    <w:rsid w:val="00AF788C"/>
    <w:rsid w:val="00B012E2"/>
    <w:rsid w:val="00B014C1"/>
    <w:rsid w:val="00B02E27"/>
    <w:rsid w:val="00B03CD7"/>
    <w:rsid w:val="00B05961"/>
    <w:rsid w:val="00B05BAE"/>
    <w:rsid w:val="00B067FF"/>
    <w:rsid w:val="00B06BA3"/>
    <w:rsid w:val="00B07E7B"/>
    <w:rsid w:val="00B12395"/>
    <w:rsid w:val="00B12AAB"/>
    <w:rsid w:val="00B13A1E"/>
    <w:rsid w:val="00B14FA3"/>
    <w:rsid w:val="00B15C38"/>
    <w:rsid w:val="00B15F8A"/>
    <w:rsid w:val="00B16B84"/>
    <w:rsid w:val="00B224A9"/>
    <w:rsid w:val="00B2266B"/>
    <w:rsid w:val="00B2297D"/>
    <w:rsid w:val="00B239B8"/>
    <w:rsid w:val="00B23D41"/>
    <w:rsid w:val="00B25071"/>
    <w:rsid w:val="00B26AC2"/>
    <w:rsid w:val="00B27BCD"/>
    <w:rsid w:val="00B30AFF"/>
    <w:rsid w:val="00B3149A"/>
    <w:rsid w:val="00B323BC"/>
    <w:rsid w:val="00B326A7"/>
    <w:rsid w:val="00B32B4C"/>
    <w:rsid w:val="00B331FB"/>
    <w:rsid w:val="00B33C73"/>
    <w:rsid w:val="00B3456A"/>
    <w:rsid w:val="00B354E0"/>
    <w:rsid w:val="00B35F30"/>
    <w:rsid w:val="00B36EA8"/>
    <w:rsid w:val="00B3742A"/>
    <w:rsid w:val="00B411AE"/>
    <w:rsid w:val="00B41996"/>
    <w:rsid w:val="00B41C06"/>
    <w:rsid w:val="00B4231F"/>
    <w:rsid w:val="00B43A19"/>
    <w:rsid w:val="00B44F80"/>
    <w:rsid w:val="00B469D0"/>
    <w:rsid w:val="00B5013D"/>
    <w:rsid w:val="00B51EE3"/>
    <w:rsid w:val="00B530D3"/>
    <w:rsid w:val="00B53F0F"/>
    <w:rsid w:val="00B56B4E"/>
    <w:rsid w:val="00B56F57"/>
    <w:rsid w:val="00B57494"/>
    <w:rsid w:val="00B57EF1"/>
    <w:rsid w:val="00B603C1"/>
    <w:rsid w:val="00B603FC"/>
    <w:rsid w:val="00B63148"/>
    <w:rsid w:val="00B633AE"/>
    <w:rsid w:val="00B639EF"/>
    <w:rsid w:val="00B63C50"/>
    <w:rsid w:val="00B6501B"/>
    <w:rsid w:val="00B65079"/>
    <w:rsid w:val="00B6530C"/>
    <w:rsid w:val="00B66340"/>
    <w:rsid w:val="00B6735D"/>
    <w:rsid w:val="00B711EA"/>
    <w:rsid w:val="00B716F8"/>
    <w:rsid w:val="00B71A81"/>
    <w:rsid w:val="00B72333"/>
    <w:rsid w:val="00B72B95"/>
    <w:rsid w:val="00B743D6"/>
    <w:rsid w:val="00B7476B"/>
    <w:rsid w:val="00B74B0B"/>
    <w:rsid w:val="00B74F59"/>
    <w:rsid w:val="00B750C7"/>
    <w:rsid w:val="00B7529C"/>
    <w:rsid w:val="00B75DA9"/>
    <w:rsid w:val="00B77AD0"/>
    <w:rsid w:val="00B80F0B"/>
    <w:rsid w:val="00B81AE0"/>
    <w:rsid w:val="00B81CB2"/>
    <w:rsid w:val="00B83C0D"/>
    <w:rsid w:val="00B83F0E"/>
    <w:rsid w:val="00B8657F"/>
    <w:rsid w:val="00B958BE"/>
    <w:rsid w:val="00B9665C"/>
    <w:rsid w:val="00B970F4"/>
    <w:rsid w:val="00B976AB"/>
    <w:rsid w:val="00B976C8"/>
    <w:rsid w:val="00B97E79"/>
    <w:rsid w:val="00BA09A4"/>
    <w:rsid w:val="00BA1789"/>
    <w:rsid w:val="00BA4ECD"/>
    <w:rsid w:val="00BA7D81"/>
    <w:rsid w:val="00BB1E38"/>
    <w:rsid w:val="00BB2E43"/>
    <w:rsid w:val="00BB33D9"/>
    <w:rsid w:val="00BB38AE"/>
    <w:rsid w:val="00BB52D4"/>
    <w:rsid w:val="00BB5829"/>
    <w:rsid w:val="00BB582A"/>
    <w:rsid w:val="00BB6900"/>
    <w:rsid w:val="00BB780C"/>
    <w:rsid w:val="00BC024E"/>
    <w:rsid w:val="00BC04B2"/>
    <w:rsid w:val="00BC2965"/>
    <w:rsid w:val="00BC2DDE"/>
    <w:rsid w:val="00BC36BD"/>
    <w:rsid w:val="00BC68D9"/>
    <w:rsid w:val="00BC73D9"/>
    <w:rsid w:val="00BC73EB"/>
    <w:rsid w:val="00BC762F"/>
    <w:rsid w:val="00BC7919"/>
    <w:rsid w:val="00BC7C3B"/>
    <w:rsid w:val="00BD183A"/>
    <w:rsid w:val="00BD258E"/>
    <w:rsid w:val="00BD367F"/>
    <w:rsid w:val="00BD3BFC"/>
    <w:rsid w:val="00BD3F85"/>
    <w:rsid w:val="00BD543C"/>
    <w:rsid w:val="00BE041A"/>
    <w:rsid w:val="00BE0546"/>
    <w:rsid w:val="00BE0FC5"/>
    <w:rsid w:val="00BE1039"/>
    <w:rsid w:val="00BE11FE"/>
    <w:rsid w:val="00BE1374"/>
    <w:rsid w:val="00BE2B29"/>
    <w:rsid w:val="00BE3BDC"/>
    <w:rsid w:val="00BE3C39"/>
    <w:rsid w:val="00BE3D84"/>
    <w:rsid w:val="00BE4B80"/>
    <w:rsid w:val="00BE6B4C"/>
    <w:rsid w:val="00BF0676"/>
    <w:rsid w:val="00BF08E2"/>
    <w:rsid w:val="00BF1585"/>
    <w:rsid w:val="00BF1648"/>
    <w:rsid w:val="00BF184C"/>
    <w:rsid w:val="00BF1AD9"/>
    <w:rsid w:val="00BF1F22"/>
    <w:rsid w:val="00BF240B"/>
    <w:rsid w:val="00BF3EC6"/>
    <w:rsid w:val="00BF418E"/>
    <w:rsid w:val="00BF5DB6"/>
    <w:rsid w:val="00BF67A1"/>
    <w:rsid w:val="00BF6920"/>
    <w:rsid w:val="00BF7CEE"/>
    <w:rsid w:val="00C017A3"/>
    <w:rsid w:val="00C0207D"/>
    <w:rsid w:val="00C0267A"/>
    <w:rsid w:val="00C02A28"/>
    <w:rsid w:val="00C02B39"/>
    <w:rsid w:val="00C038B3"/>
    <w:rsid w:val="00C04488"/>
    <w:rsid w:val="00C052EE"/>
    <w:rsid w:val="00C05FC0"/>
    <w:rsid w:val="00C10722"/>
    <w:rsid w:val="00C10813"/>
    <w:rsid w:val="00C10CEE"/>
    <w:rsid w:val="00C10F77"/>
    <w:rsid w:val="00C10FCF"/>
    <w:rsid w:val="00C1134D"/>
    <w:rsid w:val="00C1157D"/>
    <w:rsid w:val="00C12F50"/>
    <w:rsid w:val="00C13F00"/>
    <w:rsid w:val="00C14A0B"/>
    <w:rsid w:val="00C15BC1"/>
    <w:rsid w:val="00C172D2"/>
    <w:rsid w:val="00C179C4"/>
    <w:rsid w:val="00C229A6"/>
    <w:rsid w:val="00C24D79"/>
    <w:rsid w:val="00C25666"/>
    <w:rsid w:val="00C272BF"/>
    <w:rsid w:val="00C27687"/>
    <w:rsid w:val="00C2774E"/>
    <w:rsid w:val="00C27C94"/>
    <w:rsid w:val="00C31078"/>
    <w:rsid w:val="00C31541"/>
    <w:rsid w:val="00C328E3"/>
    <w:rsid w:val="00C347F9"/>
    <w:rsid w:val="00C37D15"/>
    <w:rsid w:val="00C40CC8"/>
    <w:rsid w:val="00C43143"/>
    <w:rsid w:val="00C437C7"/>
    <w:rsid w:val="00C440D6"/>
    <w:rsid w:val="00C45264"/>
    <w:rsid w:val="00C4562A"/>
    <w:rsid w:val="00C45707"/>
    <w:rsid w:val="00C4705B"/>
    <w:rsid w:val="00C524D4"/>
    <w:rsid w:val="00C52FBA"/>
    <w:rsid w:val="00C5311E"/>
    <w:rsid w:val="00C532F6"/>
    <w:rsid w:val="00C53BA7"/>
    <w:rsid w:val="00C5404C"/>
    <w:rsid w:val="00C56C2C"/>
    <w:rsid w:val="00C56CBE"/>
    <w:rsid w:val="00C57A52"/>
    <w:rsid w:val="00C57DD7"/>
    <w:rsid w:val="00C6074E"/>
    <w:rsid w:val="00C61C25"/>
    <w:rsid w:val="00C61F3A"/>
    <w:rsid w:val="00C629B9"/>
    <w:rsid w:val="00C64457"/>
    <w:rsid w:val="00C64C30"/>
    <w:rsid w:val="00C64ED7"/>
    <w:rsid w:val="00C650F8"/>
    <w:rsid w:val="00C653EF"/>
    <w:rsid w:val="00C66F1B"/>
    <w:rsid w:val="00C70D26"/>
    <w:rsid w:val="00C71367"/>
    <w:rsid w:val="00C71E49"/>
    <w:rsid w:val="00C721AA"/>
    <w:rsid w:val="00C728F8"/>
    <w:rsid w:val="00C7352E"/>
    <w:rsid w:val="00C74477"/>
    <w:rsid w:val="00C747EA"/>
    <w:rsid w:val="00C82263"/>
    <w:rsid w:val="00C8228F"/>
    <w:rsid w:val="00C82569"/>
    <w:rsid w:val="00C82697"/>
    <w:rsid w:val="00C82E68"/>
    <w:rsid w:val="00C854BD"/>
    <w:rsid w:val="00C861CC"/>
    <w:rsid w:val="00C86B76"/>
    <w:rsid w:val="00C86CAD"/>
    <w:rsid w:val="00C86F50"/>
    <w:rsid w:val="00C87E15"/>
    <w:rsid w:val="00C90614"/>
    <w:rsid w:val="00C91020"/>
    <w:rsid w:val="00C91118"/>
    <w:rsid w:val="00C9162B"/>
    <w:rsid w:val="00C92164"/>
    <w:rsid w:val="00C928EB"/>
    <w:rsid w:val="00C93E08"/>
    <w:rsid w:val="00C97783"/>
    <w:rsid w:val="00CA0CE1"/>
    <w:rsid w:val="00CA1E28"/>
    <w:rsid w:val="00CA2E4A"/>
    <w:rsid w:val="00CA3F53"/>
    <w:rsid w:val="00CA40DB"/>
    <w:rsid w:val="00CA4133"/>
    <w:rsid w:val="00CA57E0"/>
    <w:rsid w:val="00CA5819"/>
    <w:rsid w:val="00CA6CE8"/>
    <w:rsid w:val="00CB09DE"/>
    <w:rsid w:val="00CB0B7E"/>
    <w:rsid w:val="00CB1F59"/>
    <w:rsid w:val="00CB28DB"/>
    <w:rsid w:val="00CB3007"/>
    <w:rsid w:val="00CB336C"/>
    <w:rsid w:val="00CB45EA"/>
    <w:rsid w:val="00CB55F9"/>
    <w:rsid w:val="00CB59C8"/>
    <w:rsid w:val="00CB5D2F"/>
    <w:rsid w:val="00CB79B5"/>
    <w:rsid w:val="00CB7E31"/>
    <w:rsid w:val="00CC0455"/>
    <w:rsid w:val="00CC0E58"/>
    <w:rsid w:val="00CC12C8"/>
    <w:rsid w:val="00CC147B"/>
    <w:rsid w:val="00CC2C7F"/>
    <w:rsid w:val="00CC2D31"/>
    <w:rsid w:val="00CC356E"/>
    <w:rsid w:val="00CC4108"/>
    <w:rsid w:val="00CC4338"/>
    <w:rsid w:val="00CC433D"/>
    <w:rsid w:val="00CC5275"/>
    <w:rsid w:val="00CD0C99"/>
    <w:rsid w:val="00CD0E65"/>
    <w:rsid w:val="00CD0FED"/>
    <w:rsid w:val="00CD18FB"/>
    <w:rsid w:val="00CD2309"/>
    <w:rsid w:val="00CD27D5"/>
    <w:rsid w:val="00CD3B39"/>
    <w:rsid w:val="00CD4BB7"/>
    <w:rsid w:val="00CD5EA9"/>
    <w:rsid w:val="00CD6519"/>
    <w:rsid w:val="00CD67A5"/>
    <w:rsid w:val="00CD7B64"/>
    <w:rsid w:val="00CE00E1"/>
    <w:rsid w:val="00CE0459"/>
    <w:rsid w:val="00CE04EA"/>
    <w:rsid w:val="00CE0BF7"/>
    <w:rsid w:val="00CE149E"/>
    <w:rsid w:val="00CE6405"/>
    <w:rsid w:val="00CE6D13"/>
    <w:rsid w:val="00CE745D"/>
    <w:rsid w:val="00CE7602"/>
    <w:rsid w:val="00CE78A2"/>
    <w:rsid w:val="00CE7DF2"/>
    <w:rsid w:val="00CF0470"/>
    <w:rsid w:val="00CF115A"/>
    <w:rsid w:val="00CF16EB"/>
    <w:rsid w:val="00CF36FE"/>
    <w:rsid w:val="00CF3F00"/>
    <w:rsid w:val="00CF4434"/>
    <w:rsid w:val="00CF6EC5"/>
    <w:rsid w:val="00CF75AB"/>
    <w:rsid w:val="00CF7B77"/>
    <w:rsid w:val="00D00472"/>
    <w:rsid w:val="00D00E46"/>
    <w:rsid w:val="00D01E88"/>
    <w:rsid w:val="00D02AC5"/>
    <w:rsid w:val="00D0314B"/>
    <w:rsid w:val="00D039D0"/>
    <w:rsid w:val="00D03A32"/>
    <w:rsid w:val="00D04064"/>
    <w:rsid w:val="00D060E1"/>
    <w:rsid w:val="00D063C0"/>
    <w:rsid w:val="00D07949"/>
    <w:rsid w:val="00D118B5"/>
    <w:rsid w:val="00D120CF"/>
    <w:rsid w:val="00D12A5E"/>
    <w:rsid w:val="00D13AAA"/>
    <w:rsid w:val="00D141D3"/>
    <w:rsid w:val="00D15CEC"/>
    <w:rsid w:val="00D165AD"/>
    <w:rsid w:val="00D16A60"/>
    <w:rsid w:val="00D16BF3"/>
    <w:rsid w:val="00D17178"/>
    <w:rsid w:val="00D2121B"/>
    <w:rsid w:val="00D2438B"/>
    <w:rsid w:val="00D2543F"/>
    <w:rsid w:val="00D26467"/>
    <w:rsid w:val="00D26A63"/>
    <w:rsid w:val="00D3108A"/>
    <w:rsid w:val="00D31A60"/>
    <w:rsid w:val="00D31EC0"/>
    <w:rsid w:val="00D31F4E"/>
    <w:rsid w:val="00D31F73"/>
    <w:rsid w:val="00D3317B"/>
    <w:rsid w:val="00D33F2D"/>
    <w:rsid w:val="00D35AFD"/>
    <w:rsid w:val="00D361C2"/>
    <w:rsid w:val="00D3659B"/>
    <w:rsid w:val="00D40D67"/>
    <w:rsid w:val="00D40F4F"/>
    <w:rsid w:val="00D419FF"/>
    <w:rsid w:val="00D438AC"/>
    <w:rsid w:val="00D43DF0"/>
    <w:rsid w:val="00D4527F"/>
    <w:rsid w:val="00D456A6"/>
    <w:rsid w:val="00D4692D"/>
    <w:rsid w:val="00D506BE"/>
    <w:rsid w:val="00D50C81"/>
    <w:rsid w:val="00D52D33"/>
    <w:rsid w:val="00D52F57"/>
    <w:rsid w:val="00D52FE2"/>
    <w:rsid w:val="00D53C63"/>
    <w:rsid w:val="00D5528B"/>
    <w:rsid w:val="00D55A1E"/>
    <w:rsid w:val="00D55A22"/>
    <w:rsid w:val="00D55EC1"/>
    <w:rsid w:val="00D56A5B"/>
    <w:rsid w:val="00D57061"/>
    <w:rsid w:val="00D57D9F"/>
    <w:rsid w:val="00D6103B"/>
    <w:rsid w:val="00D610B0"/>
    <w:rsid w:val="00D612BF"/>
    <w:rsid w:val="00D634C1"/>
    <w:rsid w:val="00D63710"/>
    <w:rsid w:val="00D64D3E"/>
    <w:rsid w:val="00D6529B"/>
    <w:rsid w:val="00D66B8A"/>
    <w:rsid w:val="00D66E47"/>
    <w:rsid w:val="00D700E7"/>
    <w:rsid w:val="00D70100"/>
    <w:rsid w:val="00D70794"/>
    <w:rsid w:val="00D70FA2"/>
    <w:rsid w:val="00D718A9"/>
    <w:rsid w:val="00D72864"/>
    <w:rsid w:val="00D731D0"/>
    <w:rsid w:val="00D73E5C"/>
    <w:rsid w:val="00D74265"/>
    <w:rsid w:val="00D7506C"/>
    <w:rsid w:val="00D7517D"/>
    <w:rsid w:val="00D76396"/>
    <w:rsid w:val="00D764BE"/>
    <w:rsid w:val="00D80DAF"/>
    <w:rsid w:val="00D81098"/>
    <w:rsid w:val="00D818D8"/>
    <w:rsid w:val="00D8193D"/>
    <w:rsid w:val="00D82613"/>
    <w:rsid w:val="00D84003"/>
    <w:rsid w:val="00D85392"/>
    <w:rsid w:val="00D863FC"/>
    <w:rsid w:val="00D879D4"/>
    <w:rsid w:val="00D9016A"/>
    <w:rsid w:val="00D901A5"/>
    <w:rsid w:val="00D906F2"/>
    <w:rsid w:val="00D90AC8"/>
    <w:rsid w:val="00D919CC"/>
    <w:rsid w:val="00D91B90"/>
    <w:rsid w:val="00D92124"/>
    <w:rsid w:val="00D921BD"/>
    <w:rsid w:val="00D938AB"/>
    <w:rsid w:val="00D93CE8"/>
    <w:rsid w:val="00D942B4"/>
    <w:rsid w:val="00D94E18"/>
    <w:rsid w:val="00D95AB3"/>
    <w:rsid w:val="00D967E8"/>
    <w:rsid w:val="00DA0A71"/>
    <w:rsid w:val="00DA4094"/>
    <w:rsid w:val="00DA521F"/>
    <w:rsid w:val="00DA6259"/>
    <w:rsid w:val="00DA71FD"/>
    <w:rsid w:val="00DB0696"/>
    <w:rsid w:val="00DB18FA"/>
    <w:rsid w:val="00DB1DB1"/>
    <w:rsid w:val="00DB5100"/>
    <w:rsid w:val="00DB5563"/>
    <w:rsid w:val="00DB5F44"/>
    <w:rsid w:val="00DB64BA"/>
    <w:rsid w:val="00DC02F0"/>
    <w:rsid w:val="00DC180E"/>
    <w:rsid w:val="00DC19CC"/>
    <w:rsid w:val="00DC65DA"/>
    <w:rsid w:val="00DC7271"/>
    <w:rsid w:val="00DC7890"/>
    <w:rsid w:val="00DC7FB2"/>
    <w:rsid w:val="00DD1A97"/>
    <w:rsid w:val="00DD22E9"/>
    <w:rsid w:val="00DD30DE"/>
    <w:rsid w:val="00DD3B52"/>
    <w:rsid w:val="00DD4421"/>
    <w:rsid w:val="00DD4B56"/>
    <w:rsid w:val="00DD4C03"/>
    <w:rsid w:val="00DD5EB0"/>
    <w:rsid w:val="00DD5EF5"/>
    <w:rsid w:val="00DD6C38"/>
    <w:rsid w:val="00DD6D51"/>
    <w:rsid w:val="00DD78D1"/>
    <w:rsid w:val="00DD7ED3"/>
    <w:rsid w:val="00DE10DB"/>
    <w:rsid w:val="00DE1AF2"/>
    <w:rsid w:val="00DE1E0C"/>
    <w:rsid w:val="00DE1FEA"/>
    <w:rsid w:val="00DE33D7"/>
    <w:rsid w:val="00DE565E"/>
    <w:rsid w:val="00DE5947"/>
    <w:rsid w:val="00DE5BEE"/>
    <w:rsid w:val="00DE6D82"/>
    <w:rsid w:val="00DE6FF2"/>
    <w:rsid w:val="00DE7BFA"/>
    <w:rsid w:val="00DF2F4F"/>
    <w:rsid w:val="00DF3116"/>
    <w:rsid w:val="00DF3A5D"/>
    <w:rsid w:val="00DF3C3B"/>
    <w:rsid w:val="00DF4E57"/>
    <w:rsid w:val="00DF55D0"/>
    <w:rsid w:val="00E0004D"/>
    <w:rsid w:val="00E00FA6"/>
    <w:rsid w:val="00E01AC2"/>
    <w:rsid w:val="00E01C33"/>
    <w:rsid w:val="00E037B1"/>
    <w:rsid w:val="00E042AB"/>
    <w:rsid w:val="00E064D1"/>
    <w:rsid w:val="00E06D4F"/>
    <w:rsid w:val="00E1045C"/>
    <w:rsid w:val="00E107B1"/>
    <w:rsid w:val="00E10E21"/>
    <w:rsid w:val="00E12AA7"/>
    <w:rsid w:val="00E14439"/>
    <w:rsid w:val="00E152F0"/>
    <w:rsid w:val="00E15B10"/>
    <w:rsid w:val="00E16293"/>
    <w:rsid w:val="00E162BD"/>
    <w:rsid w:val="00E16344"/>
    <w:rsid w:val="00E168CF"/>
    <w:rsid w:val="00E17680"/>
    <w:rsid w:val="00E20E65"/>
    <w:rsid w:val="00E2243F"/>
    <w:rsid w:val="00E22B72"/>
    <w:rsid w:val="00E22C68"/>
    <w:rsid w:val="00E25E6B"/>
    <w:rsid w:val="00E267B0"/>
    <w:rsid w:val="00E2755E"/>
    <w:rsid w:val="00E30C6C"/>
    <w:rsid w:val="00E33909"/>
    <w:rsid w:val="00E34A11"/>
    <w:rsid w:val="00E3671C"/>
    <w:rsid w:val="00E36955"/>
    <w:rsid w:val="00E36A3D"/>
    <w:rsid w:val="00E378FD"/>
    <w:rsid w:val="00E37B30"/>
    <w:rsid w:val="00E4001C"/>
    <w:rsid w:val="00E4016F"/>
    <w:rsid w:val="00E40735"/>
    <w:rsid w:val="00E409A7"/>
    <w:rsid w:val="00E43240"/>
    <w:rsid w:val="00E43F32"/>
    <w:rsid w:val="00E44408"/>
    <w:rsid w:val="00E471C7"/>
    <w:rsid w:val="00E4753C"/>
    <w:rsid w:val="00E51B6C"/>
    <w:rsid w:val="00E526E0"/>
    <w:rsid w:val="00E53CE4"/>
    <w:rsid w:val="00E547E9"/>
    <w:rsid w:val="00E54A9A"/>
    <w:rsid w:val="00E55085"/>
    <w:rsid w:val="00E554BE"/>
    <w:rsid w:val="00E55B58"/>
    <w:rsid w:val="00E56E6C"/>
    <w:rsid w:val="00E574A3"/>
    <w:rsid w:val="00E57DD6"/>
    <w:rsid w:val="00E60178"/>
    <w:rsid w:val="00E60C42"/>
    <w:rsid w:val="00E624C6"/>
    <w:rsid w:val="00E63E78"/>
    <w:rsid w:val="00E6563A"/>
    <w:rsid w:val="00E66C6F"/>
    <w:rsid w:val="00E66CF7"/>
    <w:rsid w:val="00E66D33"/>
    <w:rsid w:val="00E67501"/>
    <w:rsid w:val="00E71551"/>
    <w:rsid w:val="00E72277"/>
    <w:rsid w:val="00E73BA8"/>
    <w:rsid w:val="00E75406"/>
    <w:rsid w:val="00E80349"/>
    <w:rsid w:val="00E81675"/>
    <w:rsid w:val="00E81F4B"/>
    <w:rsid w:val="00E822DE"/>
    <w:rsid w:val="00E82FC0"/>
    <w:rsid w:val="00E85709"/>
    <w:rsid w:val="00E85C67"/>
    <w:rsid w:val="00E862EA"/>
    <w:rsid w:val="00E865A4"/>
    <w:rsid w:val="00E870A8"/>
    <w:rsid w:val="00E902C8"/>
    <w:rsid w:val="00E905F5"/>
    <w:rsid w:val="00E90CEF"/>
    <w:rsid w:val="00E917BF"/>
    <w:rsid w:val="00E93932"/>
    <w:rsid w:val="00E93F03"/>
    <w:rsid w:val="00E9427A"/>
    <w:rsid w:val="00E94471"/>
    <w:rsid w:val="00E94546"/>
    <w:rsid w:val="00E968CE"/>
    <w:rsid w:val="00E97321"/>
    <w:rsid w:val="00EA1228"/>
    <w:rsid w:val="00EA1AAC"/>
    <w:rsid w:val="00EA2C8C"/>
    <w:rsid w:val="00EA3DD6"/>
    <w:rsid w:val="00EA6AE9"/>
    <w:rsid w:val="00EA792D"/>
    <w:rsid w:val="00EB02B6"/>
    <w:rsid w:val="00EB0320"/>
    <w:rsid w:val="00EB0F9E"/>
    <w:rsid w:val="00EB144A"/>
    <w:rsid w:val="00EB16B4"/>
    <w:rsid w:val="00EB1709"/>
    <w:rsid w:val="00EB219A"/>
    <w:rsid w:val="00EB2A01"/>
    <w:rsid w:val="00EB417D"/>
    <w:rsid w:val="00EB4ADF"/>
    <w:rsid w:val="00EB4B99"/>
    <w:rsid w:val="00EB5D02"/>
    <w:rsid w:val="00EB604C"/>
    <w:rsid w:val="00EC086A"/>
    <w:rsid w:val="00EC16FE"/>
    <w:rsid w:val="00EC1B35"/>
    <w:rsid w:val="00EC293D"/>
    <w:rsid w:val="00EC3A62"/>
    <w:rsid w:val="00EC5D19"/>
    <w:rsid w:val="00EC74E2"/>
    <w:rsid w:val="00EC76E0"/>
    <w:rsid w:val="00EC7FCD"/>
    <w:rsid w:val="00ED0CAF"/>
    <w:rsid w:val="00ED0D5E"/>
    <w:rsid w:val="00ED60FE"/>
    <w:rsid w:val="00ED6C04"/>
    <w:rsid w:val="00ED74FC"/>
    <w:rsid w:val="00ED7C6B"/>
    <w:rsid w:val="00ED7FDC"/>
    <w:rsid w:val="00EE176F"/>
    <w:rsid w:val="00EE27E4"/>
    <w:rsid w:val="00EE4250"/>
    <w:rsid w:val="00EE60AE"/>
    <w:rsid w:val="00EE65E4"/>
    <w:rsid w:val="00EE7CAA"/>
    <w:rsid w:val="00EF1929"/>
    <w:rsid w:val="00EF2A20"/>
    <w:rsid w:val="00EF2FB3"/>
    <w:rsid w:val="00EF344A"/>
    <w:rsid w:val="00EF4173"/>
    <w:rsid w:val="00EF53B2"/>
    <w:rsid w:val="00EF639A"/>
    <w:rsid w:val="00EF7209"/>
    <w:rsid w:val="00EF7A8D"/>
    <w:rsid w:val="00F00072"/>
    <w:rsid w:val="00F00137"/>
    <w:rsid w:val="00F003A6"/>
    <w:rsid w:val="00F009E2"/>
    <w:rsid w:val="00F0213A"/>
    <w:rsid w:val="00F0265A"/>
    <w:rsid w:val="00F04405"/>
    <w:rsid w:val="00F0497B"/>
    <w:rsid w:val="00F05B2D"/>
    <w:rsid w:val="00F06535"/>
    <w:rsid w:val="00F06CAE"/>
    <w:rsid w:val="00F07A5B"/>
    <w:rsid w:val="00F07CA4"/>
    <w:rsid w:val="00F10666"/>
    <w:rsid w:val="00F1177B"/>
    <w:rsid w:val="00F12C1E"/>
    <w:rsid w:val="00F13376"/>
    <w:rsid w:val="00F147B1"/>
    <w:rsid w:val="00F15C2F"/>
    <w:rsid w:val="00F16236"/>
    <w:rsid w:val="00F16681"/>
    <w:rsid w:val="00F17890"/>
    <w:rsid w:val="00F17F53"/>
    <w:rsid w:val="00F235F1"/>
    <w:rsid w:val="00F241CF"/>
    <w:rsid w:val="00F24A42"/>
    <w:rsid w:val="00F256A8"/>
    <w:rsid w:val="00F25784"/>
    <w:rsid w:val="00F25D6D"/>
    <w:rsid w:val="00F25DA5"/>
    <w:rsid w:val="00F25DD7"/>
    <w:rsid w:val="00F26DFB"/>
    <w:rsid w:val="00F26ED2"/>
    <w:rsid w:val="00F276F1"/>
    <w:rsid w:val="00F27D39"/>
    <w:rsid w:val="00F3003B"/>
    <w:rsid w:val="00F30069"/>
    <w:rsid w:val="00F3009A"/>
    <w:rsid w:val="00F3018C"/>
    <w:rsid w:val="00F30FF8"/>
    <w:rsid w:val="00F31278"/>
    <w:rsid w:val="00F3251B"/>
    <w:rsid w:val="00F33BAB"/>
    <w:rsid w:val="00F33C5A"/>
    <w:rsid w:val="00F357BE"/>
    <w:rsid w:val="00F35C2A"/>
    <w:rsid w:val="00F37077"/>
    <w:rsid w:val="00F37183"/>
    <w:rsid w:val="00F375B3"/>
    <w:rsid w:val="00F41182"/>
    <w:rsid w:val="00F41BFB"/>
    <w:rsid w:val="00F427A4"/>
    <w:rsid w:val="00F43D0F"/>
    <w:rsid w:val="00F44EA3"/>
    <w:rsid w:val="00F44F2A"/>
    <w:rsid w:val="00F45BAE"/>
    <w:rsid w:val="00F4663F"/>
    <w:rsid w:val="00F473E4"/>
    <w:rsid w:val="00F50688"/>
    <w:rsid w:val="00F50B7C"/>
    <w:rsid w:val="00F52209"/>
    <w:rsid w:val="00F52422"/>
    <w:rsid w:val="00F5390C"/>
    <w:rsid w:val="00F540CD"/>
    <w:rsid w:val="00F54B40"/>
    <w:rsid w:val="00F55F7B"/>
    <w:rsid w:val="00F56CA6"/>
    <w:rsid w:val="00F57697"/>
    <w:rsid w:val="00F57A7C"/>
    <w:rsid w:val="00F6017E"/>
    <w:rsid w:val="00F607B7"/>
    <w:rsid w:val="00F60966"/>
    <w:rsid w:val="00F6182B"/>
    <w:rsid w:val="00F624EF"/>
    <w:rsid w:val="00F627EA"/>
    <w:rsid w:val="00F63A33"/>
    <w:rsid w:val="00F64914"/>
    <w:rsid w:val="00F66EBA"/>
    <w:rsid w:val="00F6772D"/>
    <w:rsid w:val="00F71503"/>
    <w:rsid w:val="00F71DA1"/>
    <w:rsid w:val="00F71F5D"/>
    <w:rsid w:val="00F720C6"/>
    <w:rsid w:val="00F72B4F"/>
    <w:rsid w:val="00F72B91"/>
    <w:rsid w:val="00F7305B"/>
    <w:rsid w:val="00F73C09"/>
    <w:rsid w:val="00F73F44"/>
    <w:rsid w:val="00F7400B"/>
    <w:rsid w:val="00F749AE"/>
    <w:rsid w:val="00F74DE9"/>
    <w:rsid w:val="00F750AE"/>
    <w:rsid w:val="00F75C0C"/>
    <w:rsid w:val="00F76293"/>
    <w:rsid w:val="00F77C94"/>
    <w:rsid w:val="00F77ED1"/>
    <w:rsid w:val="00F80FCD"/>
    <w:rsid w:val="00F810B0"/>
    <w:rsid w:val="00F8152B"/>
    <w:rsid w:val="00F81A47"/>
    <w:rsid w:val="00F81D39"/>
    <w:rsid w:val="00F82286"/>
    <w:rsid w:val="00F829BB"/>
    <w:rsid w:val="00F83A9B"/>
    <w:rsid w:val="00F843C9"/>
    <w:rsid w:val="00F8508C"/>
    <w:rsid w:val="00F85B08"/>
    <w:rsid w:val="00F860F8"/>
    <w:rsid w:val="00F86C7D"/>
    <w:rsid w:val="00F86FD0"/>
    <w:rsid w:val="00F872DC"/>
    <w:rsid w:val="00F90AB7"/>
    <w:rsid w:val="00F90EA6"/>
    <w:rsid w:val="00F91FD0"/>
    <w:rsid w:val="00F92305"/>
    <w:rsid w:val="00F93197"/>
    <w:rsid w:val="00F935F3"/>
    <w:rsid w:val="00F93A6F"/>
    <w:rsid w:val="00F944F4"/>
    <w:rsid w:val="00F9500E"/>
    <w:rsid w:val="00F96730"/>
    <w:rsid w:val="00F97F8E"/>
    <w:rsid w:val="00FA0B14"/>
    <w:rsid w:val="00FA2744"/>
    <w:rsid w:val="00FA2A24"/>
    <w:rsid w:val="00FA4E41"/>
    <w:rsid w:val="00FA6C82"/>
    <w:rsid w:val="00FA70D0"/>
    <w:rsid w:val="00FA7542"/>
    <w:rsid w:val="00FB047E"/>
    <w:rsid w:val="00FB29CE"/>
    <w:rsid w:val="00FB2F97"/>
    <w:rsid w:val="00FB31F8"/>
    <w:rsid w:val="00FB420F"/>
    <w:rsid w:val="00FB4ED8"/>
    <w:rsid w:val="00FB511B"/>
    <w:rsid w:val="00FB5373"/>
    <w:rsid w:val="00FB58ED"/>
    <w:rsid w:val="00FB5D14"/>
    <w:rsid w:val="00FB6B64"/>
    <w:rsid w:val="00FC375E"/>
    <w:rsid w:val="00FC37A3"/>
    <w:rsid w:val="00FC382C"/>
    <w:rsid w:val="00FC5F04"/>
    <w:rsid w:val="00FC5FA7"/>
    <w:rsid w:val="00FC7093"/>
    <w:rsid w:val="00FC7410"/>
    <w:rsid w:val="00FD055C"/>
    <w:rsid w:val="00FD062F"/>
    <w:rsid w:val="00FD20F0"/>
    <w:rsid w:val="00FD2625"/>
    <w:rsid w:val="00FD2F39"/>
    <w:rsid w:val="00FD325D"/>
    <w:rsid w:val="00FD4D9A"/>
    <w:rsid w:val="00FD58DE"/>
    <w:rsid w:val="00FD680E"/>
    <w:rsid w:val="00FD6D07"/>
    <w:rsid w:val="00FD7DD4"/>
    <w:rsid w:val="00FE1906"/>
    <w:rsid w:val="00FE1ADE"/>
    <w:rsid w:val="00FE2438"/>
    <w:rsid w:val="00FE3761"/>
    <w:rsid w:val="00FE38EC"/>
    <w:rsid w:val="00FE3BBA"/>
    <w:rsid w:val="00FE4317"/>
    <w:rsid w:val="00FE5692"/>
    <w:rsid w:val="00FE6C0F"/>
    <w:rsid w:val="00FE700A"/>
    <w:rsid w:val="00FF04EA"/>
    <w:rsid w:val="00FF06A2"/>
    <w:rsid w:val="00FF1147"/>
    <w:rsid w:val="00FF1598"/>
    <w:rsid w:val="00FF28C7"/>
    <w:rsid w:val="00FF360A"/>
    <w:rsid w:val="00FF554A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20591C"/>
  <w15:chartTrackingRefBased/>
  <w15:docId w15:val="{C26BC66D-8396-43A8-8620-AB10593E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EDA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984"/>
    <w:pPr>
      <w:keepNext/>
      <w:spacing w:before="240" w:after="60" w:line="288" w:lineRule="atLeast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qFormat/>
    <w:rsid w:val="00521CB7"/>
    <w:pPr>
      <w:keepNext/>
      <w:spacing w:after="0" w:line="288" w:lineRule="atLeast"/>
      <w:jc w:val="both"/>
      <w:outlineLvl w:val="2"/>
    </w:pPr>
    <w:rPr>
      <w:rFonts w:ascii="Times New Roman" w:eastAsia="Times New Roman" w:hAnsi="Times New Roman" w:cs="Times New Roman"/>
      <w:b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2B6"/>
  </w:style>
  <w:style w:type="paragraph" w:styleId="Footer">
    <w:name w:val="footer"/>
    <w:basedOn w:val="Normal"/>
    <w:link w:val="FooterChar"/>
    <w:uiPriority w:val="99"/>
    <w:unhideWhenUsed/>
    <w:rsid w:val="00EB0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2B6"/>
  </w:style>
  <w:style w:type="table" w:styleId="TableGrid">
    <w:name w:val="Table Grid"/>
    <w:basedOn w:val="TableNormal"/>
    <w:uiPriority w:val="39"/>
    <w:rsid w:val="001A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7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3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3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3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38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0AC8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8E53AE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5569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0F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F5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552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5667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521CB7"/>
    <w:rPr>
      <w:rFonts w:ascii="Times New Roman" w:eastAsia="Times New Roman" w:hAnsi="Times New Roman" w:cs="Times New Roman"/>
      <w:b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984"/>
    <w:rPr>
      <w:rFonts w:ascii="Cambria" w:eastAsia="Times New Roman" w:hAnsi="Cambria" w:cs="Times New Roman"/>
      <w:b/>
      <w:bCs/>
      <w:i/>
      <w:iCs/>
      <w:noProof/>
      <w:sz w:val="28"/>
      <w:szCs w:val="28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7F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7F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7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7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0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5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97975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53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90152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72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3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85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2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3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1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84070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4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0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8920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02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8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2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7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055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20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5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1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8916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5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0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885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9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1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9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811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7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821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1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8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7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4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9919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63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0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1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1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836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63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49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51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2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0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3786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bb.b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terlease.b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330463B6BB0468A6DA9E4FD1EB041" ma:contentTypeVersion="17" ma:contentTypeDescription="Create a new document." ma:contentTypeScope="" ma:versionID="1c8e459bc79bd4d648e47d2cdc8311db">
  <xsd:schema xmlns:xsd="http://www.w3.org/2001/XMLSchema" xmlns:xs="http://www.w3.org/2001/XMLSchema" xmlns:p="http://schemas.microsoft.com/office/2006/metadata/properties" xmlns:ns1="http://schemas.microsoft.com/sharepoint/v3" xmlns:ns2="54a8fdfb-5bcc-428e-b6a8-43dc44579f44" xmlns:ns3="113c0545-e1f9-4799-833b-58f9c410f37b" targetNamespace="http://schemas.microsoft.com/office/2006/metadata/properties" ma:root="true" ma:fieldsID="c31cf70d526617941f23cf309b505cc0" ns1:_="" ns2:_="" ns3:_="">
    <xsd:import namespace="http://schemas.microsoft.com/sharepoint/v3"/>
    <xsd:import namespace="54a8fdfb-5bcc-428e-b6a8-43dc44579f44"/>
    <xsd:import namespace="113c0545-e1f9-4799-833b-58f9c410f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fdfb-5bcc-428e-b6a8-43dc44579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c0545-e1f9-4799-833b-58f9c410f37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7a3ea1e-f200-4d86-86d0-f6afecc1ea17}" ma:internalName="TaxCatchAll" ma:showField="CatchAllData" ma:web="113c0545-e1f9-4799-833b-58f9c410f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fdfb-5bcc-428e-b6a8-43dc44579f44">
      <Terms xmlns="http://schemas.microsoft.com/office/infopath/2007/PartnerControls"/>
    </lcf76f155ced4ddcb4097134ff3c332f>
    <TaxCatchAll xmlns="113c0545-e1f9-4799-833b-58f9c410f37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C50B2C-F512-42C1-81D7-B8A1EFB98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a8fdfb-5bcc-428e-b6a8-43dc44579f44"/>
    <ds:schemaRef ds:uri="113c0545-e1f9-4799-833b-58f9c410f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92A57-D2C6-4FCA-87C4-031CA9CD7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0487A-E0EC-42B8-ACB1-58347E322B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50440E-C6E1-48FD-ACAB-B05BCF217086}">
  <ds:schemaRefs>
    <ds:schemaRef ds:uri="http://schemas.microsoft.com/office/2006/metadata/properties"/>
    <ds:schemaRef ds:uri="http://schemas.microsoft.com/office/infopath/2007/PartnerControls"/>
    <ds:schemaRef ds:uri="54a8fdfb-5bcc-428e-b6a8-43dc44579f44"/>
    <ds:schemaRef ds:uri="113c0545-e1f9-4799-833b-58f9c410f37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1647</Words>
  <Characters>9688</Characters>
  <Application>Microsoft Office Word</Application>
  <DocSecurity>2</DocSecurity>
  <Lines>242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въпросник за идентификация</vt:lpstr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въпросник за идентификация</dc:title>
  <dc:subject>ОББ АД</dc:subject>
  <dc:creator>Iliyana A. Atanasowa</dc:creator>
  <cp:keywords/>
  <dc:description/>
  <cp:lastModifiedBy>Evgenia Vacheva</cp:lastModifiedBy>
  <cp:revision>4</cp:revision>
  <cp:lastPrinted>2024-08-21T10:57:00Z</cp:lastPrinted>
  <dcterms:created xsi:type="dcterms:W3CDTF">2026-09-11T13:23:00Z</dcterms:created>
  <dcterms:modified xsi:type="dcterms:W3CDTF">2026-09-11T13:24:00Z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{A81FF6A4-04C2-413E-A0D0-4EC8C5F72A3E}</vt:lpwstr>
  </property>
  <property fmtid="{D5CDD505-2E9C-101B-9397-08002B2CF9AE}" pid="3" name="DLPManualFileClassificationLastModifiedBy">
    <vt:lpwstr>UBB\ja18564</vt:lpwstr>
  </property>
  <property fmtid="{D5CDD505-2E9C-101B-9397-08002B2CF9AE}" pid="4" name="DLPManualFileClassificationLastModificationDate">
    <vt:lpwstr>1563200277</vt:lpwstr>
  </property>
  <property fmtid="{D5CDD505-2E9C-101B-9397-08002B2CF9AE}" pid="5" name="DLPManualFileClassificationVersion">
    <vt:lpwstr>11.2.0.14</vt:lpwstr>
  </property>
  <property fmtid="{D5CDD505-2E9C-101B-9397-08002B2CF9AE}" pid="6" name="ContentTypeId">
    <vt:lpwstr>0x010100A21330463B6BB0468A6DA9E4FD1EB041</vt:lpwstr>
  </property>
  <property fmtid="{D5CDD505-2E9C-101B-9397-08002B2CF9AE}" pid="7" name="MediaServiceImageTags">
    <vt:lpwstr/>
  </property>
  <property fmtid="{D5CDD505-2E9C-101B-9397-08002B2CF9AE}" pid="8" name="MSIP_Label_a5a63cc4-2ec6-44d2-91a5-2f2bdabdec44_Enabled">
    <vt:lpwstr>true</vt:lpwstr>
  </property>
  <property fmtid="{D5CDD505-2E9C-101B-9397-08002B2CF9AE}" pid="9" name="MSIP_Label_a5a63cc4-2ec6-44d2-91a5-2f2bdabdec44_SetDate">
    <vt:lpwstr>2026-09-10T13:56:59Z</vt:lpwstr>
  </property>
  <property fmtid="{D5CDD505-2E9C-101B-9397-08002B2CF9AE}" pid="10" name="MSIP_Label_a5a63cc4-2ec6-44d2-91a5-2f2bdabdec44_Method">
    <vt:lpwstr>Privileged</vt:lpwstr>
  </property>
  <property fmtid="{D5CDD505-2E9C-101B-9397-08002B2CF9AE}" pid="11" name="MSIP_Label_a5a63cc4-2ec6-44d2-91a5-2f2bdabdec44_Name">
    <vt:lpwstr>a5a63cc4-2ec6-44d2-91a5-2f2bdabdec44</vt:lpwstr>
  </property>
  <property fmtid="{D5CDD505-2E9C-101B-9397-08002B2CF9AE}" pid="12" name="MSIP_Label_a5a63cc4-2ec6-44d2-91a5-2f2bdabdec44_SiteId">
    <vt:lpwstr>64af2aee-7d6c-49ac-a409-192d3fee73b8</vt:lpwstr>
  </property>
  <property fmtid="{D5CDD505-2E9C-101B-9397-08002B2CF9AE}" pid="13" name="MSIP_Label_a5a63cc4-2ec6-44d2-91a5-2f2bdabdec44_ActionId">
    <vt:lpwstr>c67296a6-b912-4e7e-abaa-eaee55cd45c9</vt:lpwstr>
  </property>
  <property fmtid="{D5CDD505-2E9C-101B-9397-08002B2CF9AE}" pid="14" name="MSIP_Label_a5a63cc4-2ec6-44d2-91a5-2f2bdabdec44_ContentBits">
    <vt:lpwstr>1</vt:lpwstr>
  </property>
  <property fmtid="{D5CDD505-2E9C-101B-9397-08002B2CF9AE}" pid="15" name="MSIP_Label_a5a63cc4-2ec6-44d2-91a5-2f2bdabdec44_Tag">
    <vt:lpwstr>10, 0, 1, 1</vt:lpwstr>
  </property>
</Properties>
</file>